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7B1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:rsidR="00E6348C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>«Саморегулируемая организация</w:t>
      </w:r>
    </w:p>
    <w:p w:rsidR="00A217B1" w:rsidRPr="0007781D" w:rsidRDefault="00A217B1" w:rsidP="00A217B1">
      <w:pPr>
        <w:pStyle w:val="30"/>
        <w:rPr>
          <w:sz w:val="40"/>
          <w:szCs w:val="40"/>
        </w:rPr>
      </w:pPr>
      <w:r w:rsidRPr="0007781D">
        <w:rPr>
          <w:sz w:val="40"/>
          <w:szCs w:val="40"/>
        </w:rPr>
        <w:t>«Строители Ленинградской области»</w:t>
      </w:r>
    </w:p>
    <w:tbl>
      <w:tblPr>
        <w:tblW w:w="11092" w:type="dxa"/>
        <w:tblInd w:w="-459" w:type="dxa"/>
        <w:tblLook w:val="01E0"/>
      </w:tblPr>
      <w:tblGrid>
        <w:gridCol w:w="7407"/>
        <w:gridCol w:w="3685"/>
      </w:tblGrid>
      <w:tr w:rsidR="00A217B1" w:rsidRPr="004907C9" w:rsidTr="00182803">
        <w:tc>
          <w:tcPr>
            <w:tcW w:w="11092" w:type="dxa"/>
            <w:gridSpan w:val="2"/>
          </w:tcPr>
          <w:p w:rsidR="00A217B1" w:rsidRPr="004907C9" w:rsidRDefault="00A217B1" w:rsidP="00A217B1">
            <w:pPr>
              <w:ind w:firstLine="225"/>
              <w:jc w:val="center"/>
              <w:rPr>
                <w:b/>
                <w:szCs w:val="24"/>
              </w:rPr>
            </w:pPr>
            <w:r w:rsidRPr="004907C9">
              <w:rPr>
                <w:b/>
                <w:szCs w:val="24"/>
              </w:rPr>
              <w:t xml:space="preserve">(рег. № записи в государственном реестре С </w:t>
            </w:r>
            <w:proofErr w:type="gramStart"/>
            <w:r w:rsidRPr="004907C9">
              <w:rPr>
                <w:b/>
                <w:szCs w:val="24"/>
              </w:rPr>
              <w:t>Р</w:t>
            </w:r>
            <w:proofErr w:type="gramEnd"/>
            <w:r w:rsidRPr="004907C9">
              <w:rPr>
                <w:b/>
                <w:szCs w:val="24"/>
              </w:rPr>
              <w:t xml:space="preserve"> О – </w:t>
            </w:r>
            <w:r w:rsidR="00E56B0A" w:rsidRPr="004907C9">
              <w:rPr>
                <w:b/>
                <w:szCs w:val="24"/>
              </w:rPr>
              <w:t xml:space="preserve">С- </w:t>
            </w:r>
            <w:r w:rsidRPr="004907C9">
              <w:rPr>
                <w:b/>
                <w:szCs w:val="24"/>
              </w:rPr>
              <w:t>0 9 3 – 3 0 1 1 2 0 0 9)</w:t>
            </w:r>
          </w:p>
          <w:p w:rsidR="00A217B1" w:rsidRPr="004907C9" w:rsidRDefault="00A217B1" w:rsidP="00A217B1">
            <w:pPr>
              <w:ind w:firstLine="225"/>
              <w:jc w:val="right"/>
              <w:rPr>
                <w:b/>
                <w:szCs w:val="24"/>
              </w:rPr>
            </w:pPr>
          </w:p>
        </w:tc>
      </w:tr>
      <w:tr w:rsidR="00A217B1" w:rsidRPr="004907C9" w:rsidTr="00182803">
        <w:tc>
          <w:tcPr>
            <w:tcW w:w="7407" w:type="dxa"/>
          </w:tcPr>
          <w:p w:rsidR="00A217B1" w:rsidRPr="004907C9" w:rsidRDefault="00567581" w:rsidP="00A217B1">
            <w:pPr>
              <w:ind w:firstLine="225"/>
              <w:jc w:val="both"/>
              <w:rPr>
                <w:b/>
                <w:szCs w:val="24"/>
              </w:rPr>
            </w:pPr>
            <w:r w:rsidRPr="004907C9">
              <w:rPr>
                <w:b/>
                <w:szCs w:val="24"/>
              </w:rPr>
              <w:t>Санкт-Петербург, Малоохтинский просп., д.16, корп.1,</w:t>
            </w:r>
            <w:r w:rsidR="00182803" w:rsidRPr="004907C9">
              <w:rPr>
                <w:b/>
                <w:szCs w:val="24"/>
              </w:rPr>
              <w:t>пом.</w:t>
            </w:r>
            <w:r w:rsidRPr="004907C9">
              <w:rPr>
                <w:b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:rsidR="00A217B1" w:rsidRPr="004907C9" w:rsidRDefault="009B0F79" w:rsidP="00B93485">
            <w:pPr>
              <w:ind w:firstLine="225"/>
              <w:jc w:val="right"/>
              <w:rPr>
                <w:b/>
                <w:szCs w:val="24"/>
              </w:rPr>
            </w:pPr>
            <w:r w:rsidRPr="004907C9">
              <w:rPr>
                <w:b/>
                <w:szCs w:val="24"/>
              </w:rPr>
              <w:t>«</w:t>
            </w:r>
            <w:r w:rsidR="00B93485" w:rsidRPr="00B93485">
              <w:rPr>
                <w:b/>
                <w:szCs w:val="24"/>
              </w:rPr>
              <w:t>06</w:t>
            </w:r>
            <w:r w:rsidR="00B57BDA" w:rsidRPr="00B93485">
              <w:rPr>
                <w:b/>
                <w:szCs w:val="24"/>
              </w:rPr>
              <w:t xml:space="preserve">» </w:t>
            </w:r>
            <w:r w:rsidR="00B93485" w:rsidRPr="00B93485">
              <w:rPr>
                <w:b/>
                <w:szCs w:val="24"/>
              </w:rPr>
              <w:t>августа</w:t>
            </w:r>
            <w:r w:rsidR="00221B63" w:rsidRPr="00B93485">
              <w:rPr>
                <w:b/>
                <w:szCs w:val="24"/>
              </w:rPr>
              <w:t xml:space="preserve"> 20</w:t>
            </w:r>
            <w:r w:rsidR="00A97865" w:rsidRPr="00B93485">
              <w:rPr>
                <w:b/>
                <w:szCs w:val="24"/>
              </w:rPr>
              <w:t>2</w:t>
            </w:r>
            <w:r w:rsidR="00DB2C66" w:rsidRPr="00B93485">
              <w:rPr>
                <w:b/>
                <w:szCs w:val="24"/>
              </w:rPr>
              <w:t>6</w:t>
            </w:r>
            <w:r w:rsidR="00A217B1" w:rsidRPr="00B93485">
              <w:rPr>
                <w:b/>
                <w:szCs w:val="24"/>
              </w:rPr>
              <w:t xml:space="preserve"> года</w:t>
            </w:r>
          </w:p>
        </w:tc>
      </w:tr>
      <w:tr w:rsidR="00A217B1" w:rsidRPr="004907C9" w:rsidTr="00182803">
        <w:tc>
          <w:tcPr>
            <w:tcW w:w="7407" w:type="dxa"/>
          </w:tcPr>
          <w:p w:rsidR="00792813" w:rsidRPr="00B93485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4907C9">
              <w:rPr>
                <w:b/>
                <w:szCs w:val="24"/>
              </w:rPr>
              <w:t xml:space="preserve">Начало </w:t>
            </w:r>
            <w:r w:rsidRPr="00B93485">
              <w:rPr>
                <w:b/>
                <w:szCs w:val="24"/>
              </w:rPr>
              <w:t xml:space="preserve">в </w:t>
            </w:r>
            <w:r w:rsidR="00B93485" w:rsidRPr="00B93485">
              <w:rPr>
                <w:b/>
                <w:szCs w:val="24"/>
              </w:rPr>
              <w:t>0</w:t>
            </w:r>
            <w:r w:rsidR="00372B6E">
              <w:rPr>
                <w:b/>
                <w:szCs w:val="24"/>
              </w:rPr>
              <w:t>9</w:t>
            </w:r>
            <w:r w:rsidRPr="00B93485">
              <w:rPr>
                <w:b/>
                <w:szCs w:val="24"/>
              </w:rPr>
              <w:t xml:space="preserve"> часов </w:t>
            </w:r>
            <w:r w:rsidR="00372B6E">
              <w:rPr>
                <w:b/>
                <w:szCs w:val="24"/>
              </w:rPr>
              <w:t>0</w:t>
            </w:r>
            <w:r w:rsidR="00B93485" w:rsidRPr="00B93485">
              <w:rPr>
                <w:b/>
                <w:szCs w:val="24"/>
              </w:rPr>
              <w:t>0</w:t>
            </w:r>
            <w:r w:rsidRPr="00B93485">
              <w:rPr>
                <w:b/>
                <w:szCs w:val="24"/>
              </w:rPr>
              <w:t xml:space="preserve"> минут</w:t>
            </w:r>
          </w:p>
          <w:p w:rsidR="00A217B1" w:rsidRPr="004907C9" w:rsidRDefault="00792813" w:rsidP="00372B6E">
            <w:pPr>
              <w:ind w:firstLine="225"/>
              <w:jc w:val="both"/>
              <w:rPr>
                <w:b/>
                <w:szCs w:val="24"/>
              </w:rPr>
            </w:pPr>
            <w:r w:rsidRPr="00B93485">
              <w:rPr>
                <w:b/>
                <w:szCs w:val="24"/>
              </w:rPr>
              <w:t xml:space="preserve">Окончание </w:t>
            </w:r>
            <w:r w:rsidR="00372B6E">
              <w:rPr>
                <w:b/>
                <w:szCs w:val="24"/>
              </w:rPr>
              <w:t xml:space="preserve">09 </w:t>
            </w:r>
            <w:r w:rsidRPr="00B93485">
              <w:rPr>
                <w:b/>
                <w:szCs w:val="24"/>
              </w:rPr>
              <w:t xml:space="preserve">часов </w:t>
            </w:r>
            <w:r w:rsidR="00372B6E">
              <w:rPr>
                <w:b/>
                <w:szCs w:val="24"/>
              </w:rPr>
              <w:t>1</w:t>
            </w:r>
            <w:r w:rsidR="00086527" w:rsidRPr="00B93485">
              <w:rPr>
                <w:b/>
                <w:szCs w:val="24"/>
              </w:rPr>
              <w:t>5</w:t>
            </w:r>
            <w:r w:rsidRPr="00B93485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:rsidR="00A217B1" w:rsidRPr="004907C9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:rsidR="00E56B0A" w:rsidRPr="004907C9" w:rsidRDefault="00E56B0A" w:rsidP="00A217B1">
      <w:pPr>
        <w:jc w:val="center"/>
        <w:rPr>
          <w:b/>
          <w:szCs w:val="24"/>
        </w:rPr>
      </w:pPr>
    </w:p>
    <w:p w:rsidR="00AD0AE6" w:rsidRPr="004907C9" w:rsidRDefault="00AD0AE6" w:rsidP="00AD0AE6">
      <w:pPr>
        <w:jc w:val="center"/>
        <w:rPr>
          <w:b/>
          <w:szCs w:val="24"/>
        </w:rPr>
      </w:pPr>
      <w:r w:rsidRPr="004907C9">
        <w:rPr>
          <w:b/>
          <w:szCs w:val="24"/>
        </w:rPr>
        <w:t xml:space="preserve">ПРОТОКОЛ № </w:t>
      </w:r>
      <w:r w:rsidR="00B93485">
        <w:rPr>
          <w:b/>
          <w:szCs w:val="24"/>
        </w:rPr>
        <w:t>601</w:t>
      </w:r>
    </w:p>
    <w:p w:rsidR="00AD0AE6" w:rsidRPr="004907C9" w:rsidRDefault="00AD0AE6" w:rsidP="00AD0AE6">
      <w:pPr>
        <w:jc w:val="center"/>
        <w:rPr>
          <w:b/>
          <w:szCs w:val="24"/>
        </w:rPr>
      </w:pPr>
      <w:r w:rsidRPr="004907C9">
        <w:rPr>
          <w:b/>
          <w:szCs w:val="24"/>
        </w:rPr>
        <w:t>заседания Совета Ассоциации</w:t>
      </w:r>
    </w:p>
    <w:p w:rsidR="00AD0AE6" w:rsidRPr="004907C9" w:rsidRDefault="00AD0AE6" w:rsidP="00AD0AE6">
      <w:pPr>
        <w:jc w:val="both"/>
        <w:rPr>
          <w:b/>
          <w:szCs w:val="24"/>
        </w:rPr>
      </w:pPr>
      <w:r w:rsidRPr="004907C9">
        <w:rPr>
          <w:b/>
          <w:szCs w:val="24"/>
        </w:rPr>
        <w:t>Присутствуют на заседании члены Совета Ассоциации:</w:t>
      </w:r>
    </w:p>
    <w:p w:rsidR="00AD0AE6" w:rsidRPr="004907C9" w:rsidRDefault="00AD0AE6" w:rsidP="00AD0AE6">
      <w:pPr>
        <w:jc w:val="both"/>
        <w:rPr>
          <w:b/>
          <w:szCs w:val="24"/>
        </w:rPr>
      </w:pPr>
      <w:r w:rsidRPr="004907C9">
        <w:rPr>
          <w:b/>
          <w:szCs w:val="24"/>
        </w:rPr>
        <w:t>1.</w:t>
      </w:r>
      <w:r w:rsidRPr="004907C9">
        <w:rPr>
          <w:b/>
          <w:szCs w:val="24"/>
        </w:rPr>
        <w:tab/>
        <w:t>Быков Александр Николаевич – Председатель Совета Ассоциации</w:t>
      </w:r>
    </w:p>
    <w:p w:rsidR="00AD0AE6" w:rsidRPr="004907C9" w:rsidRDefault="00AD0AE6" w:rsidP="00AD0AE6">
      <w:pPr>
        <w:jc w:val="both"/>
        <w:rPr>
          <w:b/>
          <w:szCs w:val="24"/>
        </w:rPr>
      </w:pPr>
      <w:r w:rsidRPr="004907C9">
        <w:rPr>
          <w:b/>
          <w:szCs w:val="24"/>
        </w:rPr>
        <w:t>2.</w:t>
      </w:r>
      <w:r w:rsidRPr="004907C9">
        <w:rPr>
          <w:b/>
          <w:szCs w:val="24"/>
        </w:rPr>
        <w:tab/>
        <w:t xml:space="preserve">Доценко Николай Васильевич </w:t>
      </w:r>
    </w:p>
    <w:p w:rsidR="00AD0AE6" w:rsidRPr="004907C9" w:rsidRDefault="00AD0AE6" w:rsidP="00AD0AE6">
      <w:pPr>
        <w:jc w:val="both"/>
        <w:rPr>
          <w:b/>
          <w:szCs w:val="24"/>
        </w:rPr>
      </w:pPr>
      <w:r w:rsidRPr="004907C9">
        <w:rPr>
          <w:b/>
          <w:szCs w:val="24"/>
        </w:rPr>
        <w:t>3.</w:t>
      </w:r>
      <w:r w:rsidRPr="004907C9">
        <w:rPr>
          <w:b/>
          <w:szCs w:val="24"/>
        </w:rPr>
        <w:tab/>
      </w:r>
      <w:proofErr w:type="spellStart"/>
      <w:r w:rsidRPr="004907C9">
        <w:rPr>
          <w:b/>
          <w:szCs w:val="24"/>
        </w:rPr>
        <w:t>Макарченкова</w:t>
      </w:r>
      <w:proofErr w:type="spellEnd"/>
      <w:r w:rsidRPr="004907C9">
        <w:rPr>
          <w:b/>
          <w:szCs w:val="24"/>
        </w:rPr>
        <w:t xml:space="preserve"> Ирина Валериановна</w:t>
      </w:r>
    </w:p>
    <w:p w:rsidR="00AD0AE6" w:rsidRPr="004907C9" w:rsidRDefault="00AD0AE6" w:rsidP="00AD0AE6">
      <w:pPr>
        <w:jc w:val="both"/>
        <w:rPr>
          <w:b/>
          <w:szCs w:val="24"/>
        </w:rPr>
      </w:pPr>
    </w:p>
    <w:p w:rsidR="00AD0AE6" w:rsidRPr="004907C9" w:rsidRDefault="00AD0AE6" w:rsidP="00AD0AE6">
      <w:pPr>
        <w:jc w:val="both"/>
        <w:rPr>
          <w:szCs w:val="24"/>
        </w:rPr>
      </w:pPr>
      <w:r w:rsidRPr="004907C9">
        <w:rPr>
          <w:szCs w:val="24"/>
        </w:rPr>
        <w:t>Количество избранных членов Совета Ассоциации – 5 (Пять).</w:t>
      </w:r>
    </w:p>
    <w:p w:rsidR="00AD0AE6" w:rsidRPr="004907C9" w:rsidRDefault="00AD0AE6" w:rsidP="00AD0AE6">
      <w:pPr>
        <w:pStyle w:val="2"/>
        <w:spacing w:before="0"/>
        <w:rPr>
          <w:szCs w:val="24"/>
        </w:rPr>
      </w:pPr>
      <w:r w:rsidRPr="004907C9">
        <w:rPr>
          <w:szCs w:val="24"/>
        </w:rPr>
        <w:t>Принимают участие в заседании 3 (Три) члена Совета Ассоциации.</w:t>
      </w:r>
    </w:p>
    <w:p w:rsidR="00AD0AE6" w:rsidRPr="004907C9" w:rsidRDefault="00AD0AE6" w:rsidP="00AD0AE6">
      <w:pPr>
        <w:pStyle w:val="2"/>
        <w:spacing w:before="0"/>
        <w:rPr>
          <w:szCs w:val="24"/>
        </w:rPr>
      </w:pPr>
      <w:r w:rsidRPr="004907C9">
        <w:rPr>
          <w:szCs w:val="24"/>
        </w:rPr>
        <w:t>Кворум – имеется (60%).</w:t>
      </w:r>
    </w:p>
    <w:p w:rsidR="00AD0AE6" w:rsidRPr="004907C9" w:rsidRDefault="00AD0AE6" w:rsidP="00AD0AE6">
      <w:pPr>
        <w:jc w:val="both"/>
        <w:rPr>
          <w:szCs w:val="24"/>
        </w:rPr>
      </w:pPr>
    </w:p>
    <w:p w:rsidR="007105B9" w:rsidRPr="004907C9" w:rsidRDefault="007105B9" w:rsidP="007105B9">
      <w:pPr>
        <w:jc w:val="both"/>
        <w:rPr>
          <w:szCs w:val="24"/>
        </w:rPr>
      </w:pPr>
    </w:p>
    <w:p w:rsidR="007105B9" w:rsidRPr="004907C9" w:rsidRDefault="007105B9" w:rsidP="007105B9">
      <w:pPr>
        <w:pStyle w:val="2"/>
        <w:spacing w:before="0"/>
        <w:rPr>
          <w:b/>
          <w:szCs w:val="24"/>
          <w:u w:val="single"/>
        </w:rPr>
      </w:pPr>
      <w:proofErr w:type="gramStart"/>
      <w:r w:rsidRPr="004907C9">
        <w:rPr>
          <w:b/>
          <w:szCs w:val="24"/>
          <w:u w:val="single"/>
        </w:rPr>
        <w:t>Приглашенные</w:t>
      </w:r>
      <w:proofErr w:type="gramEnd"/>
      <w:r w:rsidRPr="004907C9">
        <w:rPr>
          <w:b/>
          <w:szCs w:val="24"/>
          <w:u w:val="single"/>
        </w:rPr>
        <w:t xml:space="preserve"> на заседание:</w:t>
      </w:r>
    </w:p>
    <w:p w:rsidR="00556B95" w:rsidRPr="004907C9" w:rsidRDefault="00556B95" w:rsidP="00D62595">
      <w:pPr>
        <w:pStyle w:val="2"/>
        <w:numPr>
          <w:ilvl w:val="0"/>
          <w:numId w:val="1"/>
        </w:numPr>
        <w:spacing w:before="0"/>
        <w:rPr>
          <w:szCs w:val="24"/>
        </w:rPr>
      </w:pPr>
      <w:r w:rsidRPr="004907C9">
        <w:rPr>
          <w:szCs w:val="24"/>
        </w:rPr>
        <w:t>Кобзаренко Владимир Борисович</w:t>
      </w:r>
    </w:p>
    <w:p w:rsidR="00D62595" w:rsidRPr="004907C9" w:rsidRDefault="00D62595" w:rsidP="00D62595">
      <w:pPr>
        <w:pStyle w:val="2"/>
        <w:numPr>
          <w:ilvl w:val="0"/>
          <w:numId w:val="1"/>
        </w:numPr>
        <w:spacing w:before="0"/>
        <w:rPr>
          <w:szCs w:val="24"/>
        </w:rPr>
      </w:pPr>
      <w:r w:rsidRPr="004907C9">
        <w:rPr>
          <w:szCs w:val="24"/>
        </w:rPr>
        <w:t>Ануфриев Андрей Анатольевич</w:t>
      </w:r>
    </w:p>
    <w:p w:rsidR="00E07D89" w:rsidRDefault="00E07D89" w:rsidP="00E07D89">
      <w:pPr>
        <w:pStyle w:val="2"/>
        <w:numPr>
          <w:ilvl w:val="0"/>
          <w:numId w:val="1"/>
        </w:numPr>
        <w:spacing w:before="0"/>
        <w:rPr>
          <w:szCs w:val="24"/>
        </w:rPr>
      </w:pPr>
      <w:proofErr w:type="spellStart"/>
      <w:r w:rsidRPr="004907C9">
        <w:rPr>
          <w:szCs w:val="24"/>
        </w:rPr>
        <w:t>Чебунин</w:t>
      </w:r>
      <w:proofErr w:type="spellEnd"/>
      <w:r w:rsidRPr="004907C9">
        <w:rPr>
          <w:szCs w:val="24"/>
        </w:rPr>
        <w:t xml:space="preserve"> Николай Михайлович</w:t>
      </w:r>
    </w:p>
    <w:p w:rsidR="00E07D89" w:rsidRPr="004907C9" w:rsidRDefault="00E07D89" w:rsidP="00E07D89">
      <w:pPr>
        <w:pStyle w:val="2"/>
        <w:spacing w:before="0"/>
        <w:ind w:left="928"/>
        <w:rPr>
          <w:szCs w:val="24"/>
        </w:rPr>
      </w:pPr>
    </w:p>
    <w:p w:rsidR="0058780C" w:rsidRPr="004907C9" w:rsidRDefault="0058780C" w:rsidP="00900253">
      <w:pPr>
        <w:spacing w:before="120"/>
        <w:jc w:val="center"/>
        <w:rPr>
          <w:b/>
          <w:szCs w:val="24"/>
        </w:rPr>
      </w:pPr>
    </w:p>
    <w:p w:rsidR="00900253" w:rsidRPr="004907C9" w:rsidRDefault="00A217B1" w:rsidP="00900253">
      <w:pPr>
        <w:spacing w:before="120"/>
        <w:jc w:val="center"/>
        <w:rPr>
          <w:b/>
          <w:szCs w:val="24"/>
        </w:rPr>
      </w:pPr>
      <w:r w:rsidRPr="004907C9">
        <w:rPr>
          <w:b/>
          <w:szCs w:val="24"/>
        </w:rPr>
        <w:t>ПОВЕСТКА ДНЯ:</w:t>
      </w:r>
    </w:p>
    <w:p w:rsidR="00E36B1B" w:rsidRPr="004907C9" w:rsidRDefault="00E36B1B" w:rsidP="006544A5">
      <w:pPr>
        <w:pStyle w:val="a7"/>
        <w:tabs>
          <w:tab w:val="left" w:pos="1080"/>
        </w:tabs>
        <w:ind w:right="-30"/>
        <w:jc w:val="both"/>
        <w:rPr>
          <w:sz w:val="24"/>
          <w:szCs w:val="24"/>
          <w:highlight w:val="yellow"/>
        </w:rPr>
      </w:pPr>
    </w:p>
    <w:p w:rsidR="004D60AD" w:rsidRPr="004907C9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4907C9">
        <w:rPr>
          <w:sz w:val="24"/>
          <w:szCs w:val="24"/>
        </w:rPr>
        <w:t>1. О секретаре заседания Совета Ассоциации.</w:t>
      </w:r>
    </w:p>
    <w:p w:rsidR="00651E89" w:rsidRPr="004907C9" w:rsidRDefault="00651E89" w:rsidP="00651E89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2973CF" w:rsidRPr="004907C9" w:rsidRDefault="00DB2C66" w:rsidP="00AE0B95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E07D89" w:rsidRPr="004907C9">
        <w:rPr>
          <w:sz w:val="24"/>
          <w:szCs w:val="24"/>
        </w:rPr>
        <w:t xml:space="preserve">. </w:t>
      </w:r>
      <w:r w:rsidR="00086527" w:rsidRPr="00566237">
        <w:rPr>
          <w:sz w:val="24"/>
          <w:szCs w:val="24"/>
        </w:rPr>
        <w:t>О добровольном прекращении членства в Ассоциации СРОСЛО</w:t>
      </w:r>
      <w:r w:rsidR="00086527">
        <w:rPr>
          <w:sz w:val="24"/>
          <w:szCs w:val="24"/>
        </w:rPr>
        <w:t>.</w:t>
      </w:r>
    </w:p>
    <w:p w:rsidR="00651E89" w:rsidRPr="004907C9" w:rsidRDefault="00651E89" w:rsidP="00651E89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2B788A" w:rsidRDefault="002B788A" w:rsidP="002B788A">
      <w:pPr>
        <w:pStyle w:val="a7"/>
        <w:pageBreakBefore/>
        <w:tabs>
          <w:tab w:val="left" w:pos="1080"/>
        </w:tabs>
        <w:ind w:right="-28"/>
        <w:jc w:val="center"/>
        <w:rPr>
          <w:b/>
          <w:sz w:val="24"/>
          <w:szCs w:val="24"/>
        </w:rPr>
      </w:pPr>
      <w:r w:rsidRPr="004907C9">
        <w:rPr>
          <w:b/>
          <w:sz w:val="24"/>
          <w:szCs w:val="24"/>
        </w:rPr>
        <w:lastRenderedPageBreak/>
        <w:t>По первому вопросу</w:t>
      </w:r>
    </w:p>
    <w:p w:rsidR="008C01EC" w:rsidRPr="004907C9" w:rsidRDefault="008C01EC" w:rsidP="008C01EC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4907C9">
        <w:rPr>
          <w:b/>
          <w:sz w:val="24"/>
          <w:szCs w:val="24"/>
        </w:rPr>
        <w:t>«О секретаре заседания Совета Ассоциации»</w:t>
      </w:r>
    </w:p>
    <w:p w:rsidR="008C01EC" w:rsidRPr="004907C9" w:rsidRDefault="008C01EC" w:rsidP="008C01EC">
      <w:pPr>
        <w:pStyle w:val="2"/>
        <w:spacing w:before="0"/>
        <w:rPr>
          <w:b/>
          <w:szCs w:val="24"/>
        </w:rPr>
      </w:pPr>
    </w:p>
    <w:p w:rsidR="008C01EC" w:rsidRPr="004907C9" w:rsidRDefault="008C01EC" w:rsidP="008C01EC">
      <w:pPr>
        <w:pStyle w:val="2"/>
        <w:spacing w:before="0"/>
        <w:outlineLvl w:val="0"/>
        <w:rPr>
          <w:b/>
          <w:szCs w:val="24"/>
        </w:rPr>
      </w:pPr>
      <w:r w:rsidRPr="004907C9">
        <w:rPr>
          <w:b/>
          <w:szCs w:val="24"/>
        </w:rPr>
        <w:t>ВЫСТУПИЛ: Быков А.Н.</w:t>
      </w:r>
    </w:p>
    <w:p w:rsidR="008C01EC" w:rsidRPr="004907C9" w:rsidRDefault="008C01EC" w:rsidP="008C01EC">
      <w:pPr>
        <w:pStyle w:val="a5"/>
        <w:outlineLvl w:val="0"/>
        <w:rPr>
          <w:b/>
          <w:color w:val="auto"/>
          <w:szCs w:val="24"/>
        </w:rPr>
      </w:pPr>
      <w:r w:rsidRPr="004907C9">
        <w:rPr>
          <w:b/>
          <w:color w:val="auto"/>
          <w:szCs w:val="24"/>
        </w:rPr>
        <w:t>ПРЕДЛОЖИЛ ПРОГОЛОСОВАТЬ ПО ВОПРОСУ:</w:t>
      </w:r>
    </w:p>
    <w:p w:rsidR="008C01EC" w:rsidRPr="004907C9" w:rsidRDefault="008C01EC" w:rsidP="008C01EC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4907C9">
        <w:rPr>
          <w:sz w:val="24"/>
          <w:szCs w:val="24"/>
        </w:rPr>
        <w:t xml:space="preserve">Избрать секретарем заседания </w:t>
      </w:r>
      <w:proofErr w:type="spellStart"/>
      <w:r w:rsidRPr="004907C9">
        <w:rPr>
          <w:sz w:val="24"/>
          <w:szCs w:val="24"/>
        </w:rPr>
        <w:t>Макарченкову</w:t>
      </w:r>
      <w:proofErr w:type="spellEnd"/>
      <w:r w:rsidRPr="004907C9">
        <w:rPr>
          <w:sz w:val="24"/>
          <w:szCs w:val="24"/>
        </w:rPr>
        <w:t xml:space="preserve"> Ирину Валериановну </w:t>
      </w:r>
    </w:p>
    <w:p w:rsidR="008C01EC" w:rsidRPr="004907C9" w:rsidRDefault="008C01EC" w:rsidP="008C01EC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8C01EC" w:rsidRPr="004907C9" w:rsidRDefault="008C01EC" w:rsidP="008C01EC">
      <w:pPr>
        <w:jc w:val="both"/>
        <w:rPr>
          <w:szCs w:val="24"/>
        </w:rPr>
      </w:pPr>
      <w:r w:rsidRPr="004907C9">
        <w:rPr>
          <w:b/>
          <w:szCs w:val="24"/>
        </w:rPr>
        <w:t>ИТОГИ ГОЛОСОВАНИЯ:</w:t>
      </w:r>
      <w:r w:rsidRPr="004907C9">
        <w:rPr>
          <w:szCs w:val="24"/>
        </w:rPr>
        <w:t xml:space="preserve"> «ЗА» - 3, «ПРОТИВ» –0, «ВОЗДЕРЖАЛСЯ» - 0.</w:t>
      </w:r>
    </w:p>
    <w:p w:rsidR="008C01EC" w:rsidRPr="004907C9" w:rsidRDefault="008C01EC" w:rsidP="008C01EC">
      <w:pPr>
        <w:pStyle w:val="a5"/>
        <w:rPr>
          <w:color w:val="auto"/>
          <w:szCs w:val="24"/>
        </w:rPr>
      </w:pPr>
      <w:r w:rsidRPr="004907C9">
        <w:rPr>
          <w:b/>
          <w:color w:val="auto"/>
          <w:szCs w:val="24"/>
        </w:rPr>
        <w:t>ПРИНЯТОЕ РЕШЕНИЕ:</w:t>
      </w:r>
      <w:r w:rsidRPr="004907C9">
        <w:rPr>
          <w:color w:val="auto"/>
          <w:szCs w:val="24"/>
        </w:rPr>
        <w:t xml:space="preserve"> </w:t>
      </w:r>
    </w:p>
    <w:p w:rsidR="008C01EC" w:rsidRPr="004907C9" w:rsidRDefault="008C01EC" w:rsidP="008C01EC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4907C9">
        <w:rPr>
          <w:sz w:val="24"/>
          <w:szCs w:val="24"/>
        </w:rPr>
        <w:t xml:space="preserve">Избрать секретарем заседания </w:t>
      </w:r>
      <w:proofErr w:type="spellStart"/>
      <w:r w:rsidRPr="004907C9">
        <w:rPr>
          <w:sz w:val="24"/>
          <w:szCs w:val="24"/>
        </w:rPr>
        <w:t>Макарченкову</w:t>
      </w:r>
      <w:proofErr w:type="spellEnd"/>
      <w:r w:rsidRPr="004907C9">
        <w:rPr>
          <w:sz w:val="24"/>
          <w:szCs w:val="24"/>
        </w:rPr>
        <w:t xml:space="preserve"> Ирину Валериановну </w:t>
      </w:r>
    </w:p>
    <w:p w:rsidR="00F62567" w:rsidRPr="004907C9" w:rsidRDefault="00F62567" w:rsidP="002B788A">
      <w:pPr>
        <w:pStyle w:val="a5"/>
        <w:rPr>
          <w:color w:val="auto"/>
          <w:szCs w:val="24"/>
        </w:rPr>
      </w:pPr>
    </w:p>
    <w:p w:rsidR="00412724" w:rsidRDefault="00412724" w:rsidP="00412724">
      <w:pPr>
        <w:pStyle w:val="a7"/>
        <w:tabs>
          <w:tab w:val="left" w:pos="1080"/>
        </w:tabs>
        <w:ind w:right="-28"/>
        <w:jc w:val="center"/>
        <w:rPr>
          <w:b/>
          <w:sz w:val="24"/>
          <w:szCs w:val="24"/>
        </w:rPr>
      </w:pPr>
      <w:r w:rsidRPr="004907C9">
        <w:rPr>
          <w:b/>
          <w:sz w:val="24"/>
          <w:szCs w:val="24"/>
        </w:rPr>
        <w:t>По второму вопросу</w:t>
      </w:r>
    </w:p>
    <w:p w:rsidR="00086527" w:rsidRPr="003322CA" w:rsidRDefault="00086527" w:rsidP="00086527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3322CA">
        <w:rPr>
          <w:b/>
          <w:sz w:val="24"/>
          <w:szCs w:val="24"/>
        </w:rPr>
        <w:t>«О добровольном прекращении членства в Ассоциации СРОСЛО»</w:t>
      </w:r>
    </w:p>
    <w:p w:rsidR="00086527" w:rsidRPr="00F94B9A" w:rsidRDefault="00086527" w:rsidP="00086527">
      <w:pPr>
        <w:pStyle w:val="2"/>
        <w:spacing w:before="0"/>
        <w:rPr>
          <w:b/>
          <w:szCs w:val="24"/>
          <w:highlight w:val="yellow"/>
        </w:rPr>
      </w:pPr>
    </w:p>
    <w:p w:rsidR="00086527" w:rsidRPr="0052796A" w:rsidRDefault="00086527" w:rsidP="00086527">
      <w:pPr>
        <w:pStyle w:val="2"/>
        <w:spacing w:before="0"/>
        <w:rPr>
          <w:b/>
          <w:szCs w:val="24"/>
        </w:rPr>
      </w:pPr>
      <w:r w:rsidRPr="0052796A">
        <w:rPr>
          <w:b/>
          <w:szCs w:val="24"/>
        </w:rPr>
        <w:t xml:space="preserve">ВЫСТУПИЛ: </w:t>
      </w:r>
      <w:proofErr w:type="spellStart"/>
      <w:r>
        <w:rPr>
          <w:b/>
          <w:szCs w:val="24"/>
        </w:rPr>
        <w:t>Чебунин</w:t>
      </w:r>
      <w:proofErr w:type="spellEnd"/>
      <w:r>
        <w:rPr>
          <w:b/>
          <w:szCs w:val="24"/>
        </w:rPr>
        <w:t xml:space="preserve"> Н.М.</w:t>
      </w:r>
    </w:p>
    <w:p w:rsidR="00D75975" w:rsidRPr="00086527" w:rsidRDefault="00086527" w:rsidP="00D75975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086527">
        <w:rPr>
          <w:sz w:val="24"/>
          <w:szCs w:val="24"/>
        </w:rPr>
        <w:t xml:space="preserve">Сообщил, что </w:t>
      </w:r>
      <w:r w:rsidR="00372B6E">
        <w:rPr>
          <w:sz w:val="24"/>
          <w:szCs w:val="24"/>
        </w:rPr>
        <w:t>06</w:t>
      </w:r>
      <w:r w:rsidRPr="00086527">
        <w:rPr>
          <w:sz w:val="24"/>
          <w:szCs w:val="24"/>
        </w:rPr>
        <w:t xml:space="preserve"> </w:t>
      </w:r>
      <w:r w:rsidR="00372B6E">
        <w:rPr>
          <w:sz w:val="24"/>
          <w:szCs w:val="24"/>
        </w:rPr>
        <w:t>августа</w:t>
      </w:r>
      <w:r w:rsidRPr="00086527">
        <w:rPr>
          <w:sz w:val="24"/>
          <w:szCs w:val="24"/>
        </w:rPr>
        <w:t xml:space="preserve"> 2026 года в Ассоциации СРОСЛО зарегистрировано  заявление о добровольном прекращении членства в саморегулируемой организации от </w:t>
      </w:r>
      <w:r w:rsidR="00336945" w:rsidRPr="00336945">
        <w:rPr>
          <w:sz w:val="24"/>
          <w:szCs w:val="24"/>
        </w:rPr>
        <w:t>Обществ</w:t>
      </w:r>
      <w:r w:rsidR="00336945">
        <w:rPr>
          <w:sz w:val="24"/>
          <w:szCs w:val="24"/>
        </w:rPr>
        <w:t>а</w:t>
      </w:r>
      <w:r w:rsidR="00336945" w:rsidRPr="00336945">
        <w:rPr>
          <w:sz w:val="24"/>
          <w:szCs w:val="24"/>
        </w:rPr>
        <w:t xml:space="preserve"> с ограниченной ответственностью </w:t>
      </w:r>
      <w:r w:rsidR="00B93485" w:rsidRPr="00B93485">
        <w:rPr>
          <w:sz w:val="24"/>
          <w:szCs w:val="24"/>
        </w:rPr>
        <w:t>"СПЕЦМОНТАЖ" (ИНН 4716031293, ОГРН 1084716001875)</w:t>
      </w:r>
      <w:r w:rsidR="00D75975">
        <w:rPr>
          <w:sz w:val="24"/>
          <w:szCs w:val="24"/>
        </w:rPr>
        <w:t xml:space="preserve"> (вход. №</w:t>
      </w:r>
      <w:r w:rsidR="00B93485">
        <w:rPr>
          <w:sz w:val="24"/>
          <w:szCs w:val="24"/>
        </w:rPr>
        <w:t>132</w:t>
      </w:r>
      <w:r w:rsidR="00336945" w:rsidRPr="00A0164B">
        <w:rPr>
          <w:sz w:val="24"/>
          <w:szCs w:val="24"/>
        </w:rPr>
        <w:t>/</w:t>
      </w:r>
      <w:r w:rsidR="00336945">
        <w:rPr>
          <w:sz w:val="24"/>
          <w:szCs w:val="24"/>
        </w:rPr>
        <w:t>2</w:t>
      </w:r>
      <w:r w:rsidRPr="00086527">
        <w:rPr>
          <w:sz w:val="24"/>
          <w:szCs w:val="24"/>
        </w:rPr>
        <w:t xml:space="preserve"> от </w:t>
      </w:r>
      <w:r w:rsidR="00B93485">
        <w:rPr>
          <w:sz w:val="24"/>
          <w:szCs w:val="24"/>
        </w:rPr>
        <w:t>06</w:t>
      </w:r>
      <w:r w:rsidRPr="00086527">
        <w:rPr>
          <w:sz w:val="24"/>
          <w:szCs w:val="24"/>
        </w:rPr>
        <w:t>.0</w:t>
      </w:r>
      <w:r w:rsidR="00B93485">
        <w:rPr>
          <w:sz w:val="24"/>
          <w:szCs w:val="24"/>
        </w:rPr>
        <w:t>8</w:t>
      </w:r>
      <w:r w:rsidRPr="00086527">
        <w:rPr>
          <w:sz w:val="24"/>
          <w:szCs w:val="24"/>
        </w:rPr>
        <w:t xml:space="preserve">.2026г.) </w:t>
      </w:r>
    </w:p>
    <w:p w:rsidR="00086527" w:rsidRPr="00823316" w:rsidRDefault="00086527" w:rsidP="00086527">
      <w:pPr>
        <w:pStyle w:val="2"/>
        <w:spacing w:before="0"/>
        <w:rPr>
          <w:b/>
          <w:szCs w:val="24"/>
        </w:rPr>
      </w:pPr>
      <w:r w:rsidRPr="00823316">
        <w:rPr>
          <w:b/>
          <w:szCs w:val="24"/>
        </w:rPr>
        <w:t xml:space="preserve">ВЫСТУПИЛ: </w:t>
      </w:r>
      <w:r w:rsidR="00372B6E">
        <w:rPr>
          <w:b/>
          <w:szCs w:val="24"/>
        </w:rPr>
        <w:t>Ануфриев А.А.</w:t>
      </w:r>
    </w:p>
    <w:p w:rsidR="00086527" w:rsidRDefault="00086527" w:rsidP="00086527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>
        <w:rPr>
          <w:sz w:val="24"/>
          <w:szCs w:val="24"/>
        </w:rPr>
        <w:t>Привел</w:t>
      </w:r>
      <w:r w:rsidRPr="00C8002C">
        <w:rPr>
          <w:sz w:val="24"/>
          <w:szCs w:val="24"/>
        </w:rPr>
        <w:t xml:space="preserve"> справку из</w:t>
      </w:r>
      <w:r>
        <w:rPr>
          <w:sz w:val="24"/>
          <w:szCs w:val="24"/>
        </w:rPr>
        <w:t xml:space="preserve"> действующего Устава Ассоциации</w:t>
      </w:r>
      <w:r w:rsidRPr="00C8002C">
        <w:rPr>
          <w:sz w:val="24"/>
          <w:szCs w:val="24"/>
        </w:rPr>
        <w:t>:</w:t>
      </w:r>
    </w:p>
    <w:p w:rsidR="00086527" w:rsidRPr="00A4523D" w:rsidRDefault="00086527" w:rsidP="00086527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Pr="00A4523D">
        <w:rPr>
          <w:sz w:val="24"/>
          <w:szCs w:val="24"/>
        </w:rPr>
        <w:t>2. Ассоциация вправе принять решение об исключении из членов Ассоциации индивидуального предпринимателя или юридического лица также:</w:t>
      </w:r>
    </w:p>
    <w:p w:rsidR="00086527" w:rsidRPr="00A4523D" w:rsidRDefault="00086527" w:rsidP="00086527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A4523D">
        <w:rPr>
          <w:sz w:val="24"/>
          <w:szCs w:val="24"/>
        </w:rPr>
        <w:t>1) при неисполнении двух и более раз в течение одного года предписаний органов государственного строительного надзора при строительстве, реконструкции объектов капитального строительства;</w:t>
      </w:r>
    </w:p>
    <w:p w:rsidR="00086527" w:rsidRPr="00A4523D" w:rsidRDefault="00086527" w:rsidP="00086527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A4523D">
        <w:rPr>
          <w:sz w:val="24"/>
          <w:szCs w:val="24"/>
        </w:rPr>
        <w:t>2) в иных случаях, установленных внутренними документами саморегулируемой организации.</w:t>
      </w:r>
    </w:p>
    <w:p w:rsidR="00086527" w:rsidRPr="00C8002C" w:rsidRDefault="00086527" w:rsidP="00086527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A4523D">
        <w:rPr>
          <w:sz w:val="24"/>
          <w:szCs w:val="24"/>
        </w:rPr>
        <w:t xml:space="preserve">3. Членство в Ассоциации считается прекращенным </w:t>
      </w:r>
      <w:proofErr w:type="gramStart"/>
      <w:r w:rsidRPr="00A4523D">
        <w:rPr>
          <w:sz w:val="24"/>
          <w:szCs w:val="24"/>
        </w:rPr>
        <w:t>с даты внесения</w:t>
      </w:r>
      <w:proofErr w:type="gramEnd"/>
      <w:r w:rsidRPr="00A4523D">
        <w:rPr>
          <w:sz w:val="24"/>
          <w:szCs w:val="24"/>
        </w:rPr>
        <w:t xml:space="preserve"> соответствующих свед</w:t>
      </w:r>
      <w:r>
        <w:rPr>
          <w:sz w:val="24"/>
          <w:szCs w:val="24"/>
        </w:rPr>
        <w:t>ений в реестр членов Ассоциации».</w:t>
      </w:r>
    </w:p>
    <w:p w:rsidR="00086527" w:rsidRPr="00C8002C" w:rsidRDefault="00086527" w:rsidP="00086527">
      <w:pPr>
        <w:tabs>
          <w:tab w:val="left" w:pos="567"/>
        </w:tabs>
        <w:ind w:firstLine="570"/>
        <w:jc w:val="both"/>
      </w:pPr>
      <w:bookmarkStart w:id="0" w:name="sub_5580155"/>
      <w:r w:rsidRPr="00C8002C">
        <w:t xml:space="preserve">Привел справку из </w:t>
      </w:r>
      <w:r w:rsidRPr="0022075C">
        <w:rPr>
          <w:szCs w:val="28"/>
        </w:rPr>
        <w:t>Положени</w:t>
      </w:r>
      <w:r>
        <w:rPr>
          <w:szCs w:val="28"/>
        </w:rPr>
        <w:t>я</w:t>
      </w:r>
      <w:r w:rsidRPr="0022075C">
        <w:rPr>
          <w:szCs w:val="28"/>
        </w:rPr>
        <w:t xml:space="preserve"> о членстве в Ассоциации, в том числе о требованиях к членам Ассоциации, о размере, порядке расчета и уплаты вступительного взноса, членских взносов</w:t>
      </w:r>
      <w:r w:rsidRPr="00DB1899">
        <w:t xml:space="preserve"> (Утверждено Решением Общего собрания членов Ассоциации «Саморегулируемая организация «Строители Ленинградской области»</w:t>
      </w:r>
      <w:r>
        <w:t xml:space="preserve"> Протокол №27 от 13 марта 2025 г.</w:t>
      </w:r>
      <w:r w:rsidRPr="00DB1899">
        <w:t>)</w:t>
      </w:r>
      <w:r w:rsidRPr="00C8002C">
        <w:t>:</w:t>
      </w:r>
    </w:p>
    <w:p w:rsidR="00086527" w:rsidRPr="00A1590D" w:rsidRDefault="00086527" w:rsidP="00086527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«8</w:t>
      </w:r>
      <w:r w:rsidRPr="00A1590D">
        <w:rPr>
          <w:szCs w:val="24"/>
        </w:rPr>
        <w:t>.1. Членство в Ассоциации прекращается по основаниям и в случаях</w:t>
      </w:r>
      <w:r>
        <w:rPr>
          <w:szCs w:val="24"/>
        </w:rPr>
        <w:t>,</w:t>
      </w:r>
      <w:r w:rsidRPr="00A1590D">
        <w:rPr>
          <w:szCs w:val="24"/>
        </w:rPr>
        <w:t xml:space="preserve"> которые указаны в </w:t>
      </w:r>
      <w:hyperlink r:id="rId8" w:anchor="/document/12157433/entry/2103" w:history="1">
        <w:r w:rsidRPr="00A1590D">
          <w:rPr>
            <w:szCs w:val="24"/>
          </w:rPr>
          <w:t>Федеральном законе</w:t>
        </w:r>
      </w:hyperlink>
      <w:r w:rsidRPr="00A1590D">
        <w:rPr>
          <w:szCs w:val="24"/>
        </w:rPr>
        <w:t> </w:t>
      </w:r>
      <w:r>
        <w:rPr>
          <w:szCs w:val="24"/>
        </w:rPr>
        <w:t>«</w:t>
      </w:r>
      <w:r w:rsidRPr="00A1590D">
        <w:rPr>
          <w:szCs w:val="24"/>
        </w:rPr>
        <w:t>О саморегулируемых организациях</w:t>
      </w:r>
      <w:r>
        <w:rPr>
          <w:szCs w:val="24"/>
        </w:rPr>
        <w:t>»</w:t>
      </w:r>
      <w:r w:rsidRPr="00A1590D">
        <w:rPr>
          <w:szCs w:val="24"/>
        </w:rPr>
        <w:t>, а также в следующих случаях:</w:t>
      </w:r>
    </w:p>
    <w:p w:rsidR="00086527" w:rsidRPr="00A1590D" w:rsidRDefault="00086527" w:rsidP="00086527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8.1.1. д</w:t>
      </w:r>
      <w:r w:rsidRPr="00A1590D">
        <w:rPr>
          <w:szCs w:val="24"/>
        </w:rPr>
        <w:t>обровольного выхода члена из Ассоциации;</w:t>
      </w:r>
      <w:r>
        <w:rPr>
          <w:szCs w:val="24"/>
        </w:rPr>
        <w:t>…</w:t>
      </w:r>
    </w:p>
    <w:p w:rsidR="00086527" w:rsidRPr="00A1590D" w:rsidRDefault="00086527" w:rsidP="00086527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…8</w:t>
      </w:r>
      <w:r w:rsidRPr="00A1590D">
        <w:rPr>
          <w:szCs w:val="24"/>
        </w:rPr>
        <w:t xml:space="preserve">.3. Членство в Ассоциации по основанию, предусмотренному </w:t>
      </w:r>
      <w:r>
        <w:rPr>
          <w:szCs w:val="24"/>
        </w:rPr>
        <w:t>8.1.1.</w:t>
      </w:r>
      <w:r w:rsidRPr="00A1590D">
        <w:rPr>
          <w:szCs w:val="24"/>
        </w:rPr>
        <w:t xml:space="preserve"> настоящего Положения, прекращается</w:t>
      </w:r>
      <w:r>
        <w:rPr>
          <w:szCs w:val="24"/>
        </w:rPr>
        <w:t xml:space="preserve"> </w:t>
      </w:r>
      <w:r w:rsidRPr="00A1590D">
        <w:rPr>
          <w:szCs w:val="24"/>
        </w:rPr>
        <w:t>по заявлению о добровольном прекращении членства в Ассоциации</w:t>
      </w:r>
      <w:r>
        <w:rPr>
          <w:szCs w:val="24"/>
        </w:rPr>
        <w:t xml:space="preserve"> (Приложение №4 к настоящему положению), только после представления оригинала заявления, подписанного уполномоченным  лицом, в Ассоциацию. Полномочия лица, подписавшего </w:t>
      </w:r>
      <w:r w:rsidRPr="00A1590D">
        <w:rPr>
          <w:szCs w:val="24"/>
        </w:rPr>
        <w:t>заявлени</w:t>
      </w:r>
      <w:r>
        <w:rPr>
          <w:szCs w:val="24"/>
        </w:rPr>
        <w:t>е</w:t>
      </w:r>
      <w:r w:rsidRPr="00A1590D">
        <w:rPr>
          <w:szCs w:val="24"/>
        </w:rPr>
        <w:t xml:space="preserve"> о добровольном прекращении членства в Ассоциации</w:t>
      </w:r>
      <w:r>
        <w:rPr>
          <w:szCs w:val="24"/>
        </w:rPr>
        <w:t>, должны быть подтверждены документами, копии которых должны быть заверены надлежащим образом.</w:t>
      </w:r>
    </w:p>
    <w:p w:rsidR="00086527" w:rsidRDefault="00086527" w:rsidP="00086527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8</w:t>
      </w:r>
      <w:r w:rsidRPr="00A1590D">
        <w:rPr>
          <w:szCs w:val="24"/>
        </w:rPr>
        <w:t>.</w:t>
      </w:r>
      <w:r>
        <w:rPr>
          <w:szCs w:val="24"/>
        </w:rPr>
        <w:t>4</w:t>
      </w:r>
      <w:r w:rsidRPr="00A1590D">
        <w:rPr>
          <w:szCs w:val="24"/>
        </w:rPr>
        <w:t xml:space="preserve">. </w:t>
      </w:r>
      <w:r w:rsidRPr="00122EDF">
        <w:rPr>
          <w:szCs w:val="24"/>
        </w:rPr>
        <w:t>По заявлению о добровольном пр</w:t>
      </w:r>
      <w:r>
        <w:rPr>
          <w:szCs w:val="24"/>
        </w:rPr>
        <w:t>екращении членства в Ассоциации</w:t>
      </w:r>
      <w:r w:rsidRPr="00122EDF">
        <w:rPr>
          <w:szCs w:val="24"/>
        </w:rPr>
        <w:t xml:space="preserve"> Ассоциация не позднее дня поступления указанного заявления формирует и размещает в соответствующем разделе реестра членов Ассоциации в составе </w:t>
      </w:r>
      <w:r w:rsidRPr="00885131">
        <w:rPr>
          <w:szCs w:val="24"/>
        </w:rPr>
        <w:t>Един</w:t>
      </w:r>
      <w:r>
        <w:rPr>
          <w:szCs w:val="24"/>
        </w:rPr>
        <w:t>ого</w:t>
      </w:r>
      <w:r w:rsidRPr="00885131">
        <w:rPr>
          <w:szCs w:val="24"/>
        </w:rPr>
        <w:t xml:space="preserve"> реестр</w:t>
      </w:r>
      <w:r>
        <w:rPr>
          <w:szCs w:val="24"/>
        </w:rPr>
        <w:t>а</w:t>
      </w:r>
      <w:r w:rsidRPr="00885131">
        <w:rPr>
          <w:szCs w:val="24"/>
        </w:rPr>
        <w:t xml:space="preserve"> сведений о членах саморегулируемых организаций и их обязательствах</w:t>
      </w:r>
      <w:r>
        <w:rPr>
          <w:szCs w:val="24"/>
        </w:rPr>
        <w:t xml:space="preserve"> </w:t>
      </w:r>
      <w:r w:rsidRPr="00122EDF">
        <w:rPr>
          <w:szCs w:val="24"/>
        </w:rPr>
        <w:t>сведения о прекращении членства индивидуального предпринимателя или юридического лица в Ассоциации</w:t>
      </w:r>
      <w:r>
        <w:rPr>
          <w:szCs w:val="24"/>
        </w:rPr>
        <w:t>…</w:t>
      </w:r>
    </w:p>
    <w:p w:rsidR="00086527" w:rsidRPr="00A1590D" w:rsidRDefault="00086527" w:rsidP="00086527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…8</w:t>
      </w:r>
      <w:r w:rsidRPr="00A1590D">
        <w:rPr>
          <w:szCs w:val="24"/>
        </w:rPr>
        <w:t>.</w:t>
      </w:r>
      <w:r>
        <w:rPr>
          <w:szCs w:val="24"/>
        </w:rPr>
        <w:t>6</w:t>
      </w:r>
      <w:r w:rsidRPr="00A1590D">
        <w:rPr>
          <w:szCs w:val="24"/>
        </w:rPr>
        <w:t>.</w:t>
      </w:r>
      <w:r w:rsidRPr="00BE3A1F">
        <w:rPr>
          <w:szCs w:val="24"/>
        </w:rPr>
        <w:t xml:space="preserve"> </w:t>
      </w:r>
      <w:r w:rsidRPr="00A1590D">
        <w:rPr>
          <w:szCs w:val="24"/>
        </w:rPr>
        <w:t xml:space="preserve">Членство в Ассоциации считается прекращенным </w:t>
      </w:r>
      <w:proofErr w:type="gramStart"/>
      <w:r w:rsidRPr="00A1590D">
        <w:rPr>
          <w:szCs w:val="24"/>
        </w:rPr>
        <w:t>с даты внесения</w:t>
      </w:r>
      <w:proofErr w:type="gramEnd"/>
      <w:r w:rsidRPr="00A1590D">
        <w:rPr>
          <w:szCs w:val="24"/>
        </w:rPr>
        <w:t xml:space="preserve"> соответствующих сведений в реестр членов Ассоциации</w:t>
      </w:r>
      <w:r>
        <w:rPr>
          <w:szCs w:val="24"/>
        </w:rPr>
        <w:t xml:space="preserve"> в составе </w:t>
      </w:r>
      <w:r w:rsidRPr="00885131">
        <w:rPr>
          <w:szCs w:val="24"/>
        </w:rPr>
        <w:t>Един</w:t>
      </w:r>
      <w:r>
        <w:rPr>
          <w:szCs w:val="24"/>
        </w:rPr>
        <w:t>ого</w:t>
      </w:r>
      <w:r w:rsidRPr="00885131">
        <w:rPr>
          <w:szCs w:val="24"/>
        </w:rPr>
        <w:t xml:space="preserve"> реестр</w:t>
      </w:r>
      <w:r>
        <w:rPr>
          <w:szCs w:val="24"/>
        </w:rPr>
        <w:t>а</w:t>
      </w:r>
      <w:r w:rsidRPr="00885131">
        <w:rPr>
          <w:szCs w:val="24"/>
        </w:rPr>
        <w:t xml:space="preserve"> сведений о членах саморегулируемых организаций и их обязательствах</w:t>
      </w:r>
      <w:r>
        <w:rPr>
          <w:szCs w:val="24"/>
        </w:rPr>
        <w:t>»</w:t>
      </w:r>
      <w:r w:rsidR="00372B6E">
        <w:rPr>
          <w:szCs w:val="24"/>
        </w:rPr>
        <w:t>.</w:t>
      </w:r>
    </w:p>
    <w:p w:rsidR="00086527" w:rsidRDefault="00086527" w:rsidP="00086527">
      <w:pPr>
        <w:tabs>
          <w:tab w:val="left" w:pos="567"/>
        </w:tabs>
        <w:ind w:firstLine="570"/>
        <w:jc w:val="both"/>
        <w:rPr>
          <w:b/>
          <w:szCs w:val="24"/>
        </w:rPr>
      </w:pPr>
      <w:r>
        <w:lastRenderedPageBreak/>
        <w:t xml:space="preserve">Сообщил, что заявление </w:t>
      </w:r>
      <w:r w:rsidR="00336945" w:rsidRPr="00336945">
        <w:rPr>
          <w:szCs w:val="24"/>
        </w:rPr>
        <w:t>Общества с ограниченной ответственностью "</w:t>
      </w:r>
      <w:r w:rsidR="00A0164B">
        <w:rPr>
          <w:szCs w:val="24"/>
        </w:rPr>
        <w:t>СПЕЦМОНТАЖ</w:t>
      </w:r>
      <w:r w:rsidR="00336945" w:rsidRPr="00336945">
        <w:rPr>
          <w:szCs w:val="24"/>
        </w:rPr>
        <w:t xml:space="preserve">" </w:t>
      </w:r>
      <w:r w:rsidR="00336945">
        <w:rPr>
          <w:szCs w:val="24"/>
        </w:rPr>
        <w:t xml:space="preserve">          </w:t>
      </w:r>
      <w:r w:rsidR="00336945" w:rsidRPr="00336945">
        <w:rPr>
          <w:szCs w:val="24"/>
        </w:rPr>
        <w:t>(ИНН 47</w:t>
      </w:r>
      <w:r w:rsidR="00A0164B">
        <w:rPr>
          <w:szCs w:val="24"/>
        </w:rPr>
        <w:t>16031293</w:t>
      </w:r>
      <w:r w:rsidR="00336945" w:rsidRPr="00336945">
        <w:rPr>
          <w:szCs w:val="24"/>
        </w:rPr>
        <w:t>, ОГРН 1</w:t>
      </w:r>
      <w:r w:rsidR="00A0164B">
        <w:rPr>
          <w:szCs w:val="24"/>
        </w:rPr>
        <w:t>084716001875</w:t>
      </w:r>
      <w:r w:rsidR="00336945" w:rsidRPr="00336945">
        <w:rPr>
          <w:szCs w:val="24"/>
        </w:rPr>
        <w:t>)</w:t>
      </w:r>
      <w:r w:rsidRPr="00F12138">
        <w:rPr>
          <w:szCs w:val="24"/>
        </w:rPr>
        <w:t xml:space="preserve">  </w:t>
      </w:r>
      <w:r>
        <w:rPr>
          <w:szCs w:val="24"/>
        </w:rPr>
        <w:t>составлено с учетом требований п.8.</w:t>
      </w:r>
      <w:r w:rsidRPr="00062633">
        <w:rPr>
          <w:szCs w:val="28"/>
        </w:rPr>
        <w:t xml:space="preserve"> </w:t>
      </w:r>
      <w:r w:rsidRPr="0022075C">
        <w:rPr>
          <w:szCs w:val="28"/>
        </w:rPr>
        <w:t>Положени</w:t>
      </w:r>
      <w:r>
        <w:rPr>
          <w:szCs w:val="28"/>
        </w:rPr>
        <w:t xml:space="preserve">я </w:t>
      </w:r>
      <w:r w:rsidRPr="0022075C">
        <w:rPr>
          <w:szCs w:val="28"/>
        </w:rPr>
        <w:t>о членстве в Ассоциации, в том числе о требованиях к членам Ассоциации, о размере, порядке расчета и уплаты вступительного взноса, членских взносов</w:t>
      </w:r>
      <w:r w:rsidRPr="00DB1899">
        <w:t xml:space="preserve"> (Утверждено Решением Общего собрания членов Ассоциации «Саморегулируемая организация «Строители Ленинградской области»</w:t>
      </w:r>
      <w:r>
        <w:t xml:space="preserve"> Протокол №27 от 13 марта 2025 г.</w:t>
      </w:r>
      <w:r w:rsidRPr="00DB1899">
        <w:t>)</w:t>
      </w:r>
      <w:r>
        <w:t>.</w:t>
      </w:r>
    </w:p>
    <w:p w:rsidR="00086527" w:rsidRPr="0052796A" w:rsidRDefault="00086527" w:rsidP="00086527">
      <w:pPr>
        <w:pStyle w:val="a5"/>
        <w:rPr>
          <w:b/>
          <w:color w:val="auto"/>
          <w:szCs w:val="24"/>
        </w:rPr>
      </w:pPr>
      <w:r w:rsidRPr="0052796A">
        <w:rPr>
          <w:b/>
          <w:color w:val="auto"/>
          <w:szCs w:val="24"/>
        </w:rPr>
        <w:t>ПРЕДЛОЖИЛ:</w:t>
      </w:r>
    </w:p>
    <w:bookmarkEnd w:id="0"/>
    <w:p w:rsidR="00D75975" w:rsidRDefault="00086527" w:rsidP="00086527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proofErr w:type="gramStart"/>
      <w:r w:rsidRPr="008B6173">
        <w:rPr>
          <w:rFonts w:hint="eastAsia"/>
          <w:sz w:val="24"/>
          <w:szCs w:val="24"/>
        </w:rPr>
        <w:t>Руководствуясь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ст</w:t>
      </w:r>
      <w:r w:rsidRPr="008B6173">
        <w:rPr>
          <w:sz w:val="24"/>
          <w:szCs w:val="24"/>
        </w:rPr>
        <w:t xml:space="preserve">.7 </w:t>
      </w:r>
      <w:r w:rsidRPr="008B6173">
        <w:rPr>
          <w:rFonts w:hint="eastAsia"/>
          <w:sz w:val="24"/>
          <w:szCs w:val="24"/>
        </w:rPr>
        <w:t>Устава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Ассоциации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СРОСЛО</w:t>
      </w:r>
      <w:r w:rsidRPr="008B6173">
        <w:rPr>
          <w:sz w:val="24"/>
          <w:szCs w:val="24"/>
        </w:rPr>
        <w:t xml:space="preserve">, </w:t>
      </w:r>
      <w:r w:rsidRPr="008B6173">
        <w:rPr>
          <w:rFonts w:hint="eastAsia"/>
          <w:sz w:val="24"/>
          <w:szCs w:val="24"/>
        </w:rPr>
        <w:t>на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основании</w:t>
      </w:r>
      <w:r w:rsidRPr="008B6173">
        <w:rPr>
          <w:sz w:val="24"/>
          <w:szCs w:val="24"/>
        </w:rPr>
        <w:t xml:space="preserve"> </w:t>
      </w:r>
      <w:r>
        <w:rPr>
          <w:sz w:val="24"/>
          <w:szCs w:val="24"/>
        </w:rPr>
        <w:t>под</w:t>
      </w:r>
      <w:r w:rsidRPr="008B6173">
        <w:rPr>
          <w:rFonts w:hint="eastAsia"/>
          <w:sz w:val="24"/>
          <w:szCs w:val="24"/>
        </w:rPr>
        <w:t>пункта</w:t>
      </w:r>
      <w:r w:rsidRPr="008B6173">
        <w:rPr>
          <w:sz w:val="24"/>
          <w:szCs w:val="24"/>
        </w:rPr>
        <w:t xml:space="preserve"> </w:t>
      </w:r>
      <w:r>
        <w:rPr>
          <w:sz w:val="24"/>
          <w:szCs w:val="24"/>
        </w:rPr>
        <w:t>8.1.</w:t>
      </w:r>
      <w:r w:rsidRPr="008B6173">
        <w:rPr>
          <w:sz w:val="24"/>
          <w:szCs w:val="24"/>
        </w:rPr>
        <w:t>1</w:t>
      </w:r>
      <w:r>
        <w:rPr>
          <w:sz w:val="24"/>
          <w:szCs w:val="24"/>
        </w:rPr>
        <w:t xml:space="preserve"> (добровольное прекращение членства)</w:t>
      </w:r>
      <w:r w:rsidRPr="008B6173">
        <w:rPr>
          <w:sz w:val="24"/>
          <w:szCs w:val="24"/>
        </w:rPr>
        <w:t xml:space="preserve"> </w:t>
      </w:r>
      <w:r>
        <w:rPr>
          <w:sz w:val="24"/>
          <w:szCs w:val="24"/>
        </w:rPr>
        <w:t>пункта</w:t>
      </w:r>
      <w:r w:rsidRPr="008B6173">
        <w:rPr>
          <w:sz w:val="24"/>
          <w:szCs w:val="24"/>
        </w:rPr>
        <w:t xml:space="preserve"> </w:t>
      </w:r>
      <w:r>
        <w:rPr>
          <w:sz w:val="24"/>
          <w:szCs w:val="24"/>
        </w:rPr>
        <w:t>8</w:t>
      </w:r>
      <w:r w:rsidRPr="008B6173">
        <w:rPr>
          <w:sz w:val="24"/>
          <w:szCs w:val="24"/>
        </w:rPr>
        <w:t xml:space="preserve">.1 </w:t>
      </w:r>
      <w:r w:rsidRPr="00062633">
        <w:rPr>
          <w:sz w:val="24"/>
          <w:szCs w:val="24"/>
        </w:rPr>
        <w:t>Положени</w:t>
      </w:r>
      <w:r>
        <w:rPr>
          <w:sz w:val="24"/>
          <w:szCs w:val="24"/>
        </w:rPr>
        <w:t>я</w:t>
      </w:r>
      <w:r w:rsidRPr="00062633">
        <w:rPr>
          <w:sz w:val="24"/>
          <w:szCs w:val="24"/>
        </w:rPr>
        <w:t xml:space="preserve"> о членстве в Ассоциации, в том числе о требованиях к членам Ассоциации, о размере, порядке расчета и уплаты вступительного взноса, членских взносов </w:t>
      </w:r>
      <w:r w:rsidRPr="008B6173">
        <w:rPr>
          <w:sz w:val="24"/>
          <w:szCs w:val="24"/>
        </w:rPr>
        <w:t>(</w:t>
      </w:r>
      <w:r w:rsidRPr="008B6173">
        <w:rPr>
          <w:rFonts w:hint="eastAsia"/>
          <w:sz w:val="24"/>
          <w:szCs w:val="24"/>
        </w:rPr>
        <w:t>Утверждено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Решением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Общего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собрания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членов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Ассоциации</w:t>
      </w:r>
      <w:r w:rsidRPr="008B6173">
        <w:rPr>
          <w:sz w:val="24"/>
          <w:szCs w:val="24"/>
        </w:rPr>
        <w:t xml:space="preserve"> «</w:t>
      </w:r>
      <w:r w:rsidRPr="008B6173">
        <w:rPr>
          <w:rFonts w:hint="eastAsia"/>
          <w:sz w:val="24"/>
          <w:szCs w:val="24"/>
        </w:rPr>
        <w:t>Саморегулируемая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организация</w:t>
      </w:r>
      <w:r w:rsidRPr="008B6173">
        <w:rPr>
          <w:sz w:val="24"/>
          <w:szCs w:val="24"/>
        </w:rPr>
        <w:t xml:space="preserve"> «</w:t>
      </w:r>
      <w:r w:rsidRPr="008B6173">
        <w:rPr>
          <w:rFonts w:hint="eastAsia"/>
          <w:sz w:val="24"/>
          <w:szCs w:val="24"/>
        </w:rPr>
        <w:t>Строители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Ленинградской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области»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Протокол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№</w:t>
      </w:r>
      <w:r>
        <w:rPr>
          <w:sz w:val="24"/>
          <w:szCs w:val="24"/>
        </w:rPr>
        <w:t>27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от</w:t>
      </w:r>
      <w:r w:rsidRPr="008B6173">
        <w:rPr>
          <w:sz w:val="24"/>
          <w:szCs w:val="24"/>
        </w:rPr>
        <w:t xml:space="preserve"> </w:t>
      </w:r>
      <w:r>
        <w:rPr>
          <w:sz w:val="24"/>
          <w:szCs w:val="24"/>
        </w:rPr>
        <w:t>13</w:t>
      </w:r>
      <w:r w:rsidRPr="008B6173">
        <w:rPr>
          <w:sz w:val="24"/>
          <w:szCs w:val="24"/>
        </w:rPr>
        <w:t xml:space="preserve"> </w:t>
      </w:r>
      <w:r>
        <w:rPr>
          <w:sz w:val="24"/>
          <w:szCs w:val="24"/>
        </w:rPr>
        <w:t>марта</w:t>
      </w:r>
      <w:r w:rsidRPr="008B6173">
        <w:rPr>
          <w:sz w:val="24"/>
          <w:szCs w:val="24"/>
        </w:rPr>
        <w:t xml:space="preserve"> 20</w:t>
      </w:r>
      <w:r>
        <w:rPr>
          <w:sz w:val="24"/>
          <w:szCs w:val="24"/>
        </w:rPr>
        <w:t>25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г</w:t>
      </w:r>
      <w:r w:rsidRPr="008B6173">
        <w:rPr>
          <w:sz w:val="24"/>
          <w:szCs w:val="24"/>
        </w:rPr>
        <w:t xml:space="preserve">.) </w:t>
      </w:r>
      <w:r w:rsidRPr="008B6173">
        <w:rPr>
          <w:rFonts w:hint="eastAsia"/>
          <w:sz w:val="24"/>
          <w:szCs w:val="24"/>
        </w:rPr>
        <w:t>принять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к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сведению</w:t>
      </w:r>
      <w:r w:rsidRPr="008B6173">
        <w:rPr>
          <w:sz w:val="24"/>
          <w:szCs w:val="24"/>
        </w:rPr>
        <w:t xml:space="preserve">, </w:t>
      </w:r>
      <w:r w:rsidRPr="008B6173">
        <w:rPr>
          <w:rFonts w:hint="eastAsia"/>
          <w:sz w:val="24"/>
          <w:szCs w:val="24"/>
        </w:rPr>
        <w:t>что</w:t>
      </w:r>
      <w:proofErr w:type="gramEnd"/>
      <w:r w:rsidRPr="008B6173">
        <w:rPr>
          <w:sz w:val="24"/>
          <w:szCs w:val="24"/>
        </w:rPr>
        <w:t xml:space="preserve"> </w:t>
      </w:r>
      <w:r w:rsidR="00336945">
        <w:rPr>
          <w:sz w:val="24"/>
          <w:szCs w:val="24"/>
        </w:rPr>
        <w:t xml:space="preserve">с </w:t>
      </w:r>
      <w:r w:rsidR="00372B6E" w:rsidRPr="00372B6E">
        <w:rPr>
          <w:sz w:val="24"/>
          <w:szCs w:val="24"/>
        </w:rPr>
        <w:t>06 августа</w:t>
      </w:r>
      <w:r w:rsidRPr="00372B6E">
        <w:rPr>
          <w:sz w:val="24"/>
          <w:szCs w:val="24"/>
        </w:rPr>
        <w:t xml:space="preserve"> 2026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года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прекращено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членство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в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Ассоциации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СРОСЛО</w:t>
      </w:r>
      <w:r w:rsidRPr="00E80E63">
        <w:rPr>
          <w:sz w:val="24"/>
          <w:szCs w:val="24"/>
        </w:rPr>
        <w:t xml:space="preserve"> </w:t>
      </w:r>
      <w:r w:rsidR="00336945" w:rsidRPr="00336945">
        <w:rPr>
          <w:sz w:val="24"/>
          <w:szCs w:val="24"/>
        </w:rPr>
        <w:t xml:space="preserve">Общества с ограниченной ответственностью </w:t>
      </w:r>
      <w:r w:rsidR="00A0164B" w:rsidRPr="00A0164B">
        <w:rPr>
          <w:sz w:val="24"/>
          <w:szCs w:val="24"/>
        </w:rPr>
        <w:t>"СПЕЦМОНТАЖ" (ИНН 4716031293, ОГРН 1084716001875)</w:t>
      </w:r>
      <w:r w:rsidRPr="008C46D0">
        <w:rPr>
          <w:sz w:val="24"/>
          <w:szCs w:val="24"/>
        </w:rPr>
        <w:t>.</w:t>
      </w:r>
    </w:p>
    <w:p w:rsidR="00086527" w:rsidRPr="00D75975" w:rsidRDefault="00086527" w:rsidP="00086527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D75975">
        <w:rPr>
          <w:b/>
          <w:sz w:val="24"/>
          <w:szCs w:val="24"/>
        </w:rPr>
        <w:t>ВЫСТУПИЛ: Быков А.Н.</w:t>
      </w:r>
    </w:p>
    <w:p w:rsidR="00086527" w:rsidRPr="00E37FE8" w:rsidRDefault="00086527" w:rsidP="00086527">
      <w:pPr>
        <w:pStyle w:val="a5"/>
        <w:rPr>
          <w:b/>
          <w:color w:val="auto"/>
          <w:szCs w:val="24"/>
        </w:rPr>
      </w:pPr>
      <w:r w:rsidRPr="00E37FE8">
        <w:rPr>
          <w:b/>
          <w:color w:val="auto"/>
          <w:szCs w:val="24"/>
        </w:rPr>
        <w:t>ПРЕДЛОЖИЛ ПРОГОЛОСОВАТЬ ПО ВОПРОСУ:</w:t>
      </w:r>
    </w:p>
    <w:p w:rsidR="00A0164B" w:rsidRDefault="00336945" w:rsidP="00086527">
      <w:pPr>
        <w:jc w:val="both"/>
        <w:rPr>
          <w:szCs w:val="24"/>
        </w:rPr>
      </w:pPr>
      <w:proofErr w:type="gramStart"/>
      <w:r w:rsidRPr="00336945">
        <w:rPr>
          <w:szCs w:val="24"/>
        </w:rPr>
        <w:t>Руководствуясь ст.7 Устава Ассоциации СРОСЛО, на основании подпункта 8.1.1 (добровольное прекращение членства) пункта 8.1 Положения о членстве в Ассоциации, в том числе о требованиях к членам Ассоциации, о размере, порядке расчета и уплаты вступительного взноса, членских взносов (Утверждено Решением Общего собрания членов Ассоциации «Саморегулируемая организация «Строители Ленинградской области» Протокол №27 от 13 марта 2025 г.) принять к сведению, что</w:t>
      </w:r>
      <w:proofErr w:type="gramEnd"/>
      <w:r w:rsidRPr="00336945">
        <w:rPr>
          <w:szCs w:val="24"/>
        </w:rPr>
        <w:t xml:space="preserve"> с </w:t>
      </w:r>
      <w:r w:rsidR="00372B6E" w:rsidRPr="00372B6E">
        <w:rPr>
          <w:szCs w:val="24"/>
        </w:rPr>
        <w:t>06 августа 2026</w:t>
      </w:r>
      <w:r w:rsidR="00372B6E" w:rsidRPr="00E80E63">
        <w:rPr>
          <w:szCs w:val="24"/>
        </w:rPr>
        <w:t xml:space="preserve"> </w:t>
      </w:r>
      <w:r w:rsidRPr="00336945">
        <w:rPr>
          <w:szCs w:val="24"/>
        </w:rPr>
        <w:t xml:space="preserve">года прекращено членство в Ассоциации СРОСЛО Общества с ограниченной ответственностью </w:t>
      </w:r>
      <w:r w:rsidR="00A0164B" w:rsidRPr="00A0164B">
        <w:rPr>
          <w:szCs w:val="24"/>
        </w:rPr>
        <w:t>"СПЕЦМОНТАЖ" (ИНН 4716031293, ОГРН 1084716001875)</w:t>
      </w:r>
      <w:r w:rsidR="00A0164B" w:rsidRPr="008C46D0">
        <w:rPr>
          <w:szCs w:val="24"/>
        </w:rPr>
        <w:t>.</w:t>
      </w:r>
    </w:p>
    <w:p w:rsidR="00086527" w:rsidRPr="00E37FE8" w:rsidRDefault="00086527" w:rsidP="00086527">
      <w:pPr>
        <w:jc w:val="both"/>
        <w:rPr>
          <w:szCs w:val="24"/>
        </w:rPr>
      </w:pPr>
      <w:r w:rsidRPr="00E37FE8">
        <w:rPr>
          <w:b/>
          <w:szCs w:val="24"/>
        </w:rPr>
        <w:t>ИТОГИ ГОЛОСОВАНИЯ:</w:t>
      </w:r>
      <w:r w:rsidRPr="00E37FE8">
        <w:rPr>
          <w:szCs w:val="24"/>
        </w:rPr>
        <w:t xml:space="preserve"> «ЗА» - 3, «ПРОТИВ» – 0, «ВОЗДЕРЖАЛСЯ» - 0.</w:t>
      </w:r>
    </w:p>
    <w:p w:rsidR="00086527" w:rsidRDefault="00086527" w:rsidP="00086527">
      <w:pPr>
        <w:pStyle w:val="a5"/>
        <w:rPr>
          <w:b/>
          <w:color w:val="auto"/>
          <w:szCs w:val="24"/>
        </w:rPr>
      </w:pPr>
    </w:p>
    <w:p w:rsidR="00086527" w:rsidRPr="00E37FE8" w:rsidRDefault="00086527" w:rsidP="00086527">
      <w:pPr>
        <w:pStyle w:val="a5"/>
        <w:rPr>
          <w:color w:val="auto"/>
          <w:szCs w:val="24"/>
        </w:rPr>
      </w:pPr>
      <w:r w:rsidRPr="00E37FE8">
        <w:rPr>
          <w:b/>
          <w:color w:val="auto"/>
          <w:szCs w:val="24"/>
        </w:rPr>
        <w:t>ПРИНЯТОЕ РЕШЕНИЕ:</w:t>
      </w:r>
      <w:r w:rsidRPr="00E37FE8">
        <w:rPr>
          <w:color w:val="auto"/>
          <w:szCs w:val="24"/>
        </w:rPr>
        <w:t xml:space="preserve"> </w:t>
      </w:r>
    </w:p>
    <w:p w:rsidR="00A0164B" w:rsidRPr="00A0164B" w:rsidRDefault="00336945" w:rsidP="00A0164B">
      <w:pPr>
        <w:pStyle w:val="a5"/>
        <w:rPr>
          <w:color w:val="auto"/>
          <w:szCs w:val="24"/>
        </w:rPr>
      </w:pPr>
      <w:proofErr w:type="gramStart"/>
      <w:r w:rsidRPr="00336945">
        <w:rPr>
          <w:color w:val="auto"/>
          <w:szCs w:val="24"/>
        </w:rPr>
        <w:t>Руководствуясь ст.7 Устава Ассоциации СРОСЛО, на основании подпункта 8.1.1 (добровольное прекращение членства) пункта 8.1 Положения о членстве в Ассоциации, в том числе о требованиях к членам Ассоциации, о размере, порядке расчета и уплаты в</w:t>
      </w:r>
      <w:bookmarkStart w:id="1" w:name="_GoBack"/>
      <w:bookmarkEnd w:id="1"/>
      <w:r w:rsidRPr="00336945">
        <w:rPr>
          <w:color w:val="auto"/>
          <w:szCs w:val="24"/>
        </w:rPr>
        <w:t>ступительного взноса, членских взносов (Утверждено Решением Общего собрания членов Ассоциации «Саморегулируемая организация «Строители Ленинградской области» Протокол №27 от 13 марта 2025 г.) принять к сведению, что</w:t>
      </w:r>
      <w:proofErr w:type="gramEnd"/>
      <w:r w:rsidRPr="00336945">
        <w:rPr>
          <w:color w:val="auto"/>
          <w:szCs w:val="24"/>
        </w:rPr>
        <w:t xml:space="preserve"> с </w:t>
      </w:r>
      <w:r w:rsidR="00372B6E" w:rsidRPr="00372B6E">
        <w:rPr>
          <w:color w:val="auto"/>
          <w:szCs w:val="24"/>
        </w:rPr>
        <w:t>06 августа 2026</w:t>
      </w:r>
      <w:r w:rsidR="00372B6E" w:rsidRPr="00E80E63">
        <w:rPr>
          <w:szCs w:val="24"/>
        </w:rPr>
        <w:t xml:space="preserve"> </w:t>
      </w:r>
      <w:r w:rsidRPr="00336945">
        <w:rPr>
          <w:color w:val="auto"/>
          <w:szCs w:val="24"/>
        </w:rPr>
        <w:t xml:space="preserve">года прекращено членство в Ассоциации СРОСЛО Общества с ограниченной ответственностью </w:t>
      </w:r>
      <w:r w:rsidR="00A0164B" w:rsidRPr="00A0164B">
        <w:rPr>
          <w:color w:val="auto"/>
          <w:szCs w:val="24"/>
        </w:rPr>
        <w:t>"СПЕЦМОНТАЖ" (ИНН 4716031293, ОГРН 1084716001875).</w:t>
      </w:r>
    </w:p>
    <w:p w:rsidR="00046727" w:rsidRPr="00A0164B" w:rsidRDefault="00046727" w:rsidP="00A0164B">
      <w:pPr>
        <w:pStyle w:val="a5"/>
        <w:rPr>
          <w:color w:val="auto"/>
          <w:szCs w:val="24"/>
        </w:rPr>
      </w:pPr>
      <w:r w:rsidRPr="00A0164B">
        <w:rPr>
          <w:color w:val="auto"/>
          <w:szCs w:val="24"/>
        </w:rPr>
        <w:t>Протокол составлен - «</w:t>
      </w:r>
      <w:r w:rsidR="00372B6E" w:rsidRPr="00372B6E">
        <w:rPr>
          <w:color w:val="auto"/>
          <w:szCs w:val="24"/>
        </w:rPr>
        <w:t>06</w:t>
      </w:r>
      <w:r w:rsidRPr="00372B6E">
        <w:rPr>
          <w:color w:val="auto"/>
          <w:szCs w:val="24"/>
        </w:rPr>
        <w:t xml:space="preserve">» </w:t>
      </w:r>
      <w:r w:rsidR="00372B6E" w:rsidRPr="00372B6E">
        <w:rPr>
          <w:color w:val="auto"/>
          <w:szCs w:val="24"/>
        </w:rPr>
        <w:t>августа</w:t>
      </w:r>
      <w:r w:rsidR="00407D7C" w:rsidRPr="00372B6E">
        <w:rPr>
          <w:color w:val="auto"/>
          <w:szCs w:val="24"/>
        </w:rPr>
        <w:t xml:space="preserve"> 20</w:t>
      </w:r>
      <w:r w:rsidR="00A97865" w:rsidRPr="00372B6E">
        <w:rPr>
          <w:color w:val="auto"/>
          <w:szCs w:val="24"/>
        </w:rPr>
        <w:t>2</w:t>
      </w:r>
      <w:r w:rsidR="00792B1D" w:rsidRPr="00372B6E">
        <w:rPr>
          <w:color w:val="auto"/>
          <w:szCs w:val="24"/>
        </w:rPr>
        <w:t>6</w:t>
      </w:r>
      <w:r w:rsidRPr="00A0164B">
        <w:rPr>
          <w:color w:val="auto"/>
          <w:szCs w:val="24"/>
        </w:rPr>
        <w:t xml:space="preserve"> года.</w:t>
      </w:r>
    </w:p>
    <w:p w:rsidR="00046727" w:rsidRPr="004907C9" w:rsidRDefault="003F1706" w:rsidP="00046727">
      <w:pPr>
        <w:jc w:val="center"/>
        <w:rPr>
          <w:szCs w:val="24"/>
        </w:rPr>
      </w:pPr>
      <w:r w:rsidRPr="004907C9">
        <w:rPr>
          <w:szCs w:val="24"/>
        </w:rPr>
        <w:t xml:space="preserve"> </w:t>
      </w:r>
    </w:p>
    <w:p w:rsidR="003F1706" w:rsidRPr="004907C9" w:rsidRDefault="003F1706" w:rsidP="00046727">
      <w:pPr>
        <w:jc w:val="center"/>
        <w:rPr>
          <w:szCs w:val="24"/>
        </w:rPr>
      </w:pPr>
    </w:p>
    <w:p w:rsidR="0004674D" w:rsidRPr="004907C9" w:rsidRDefault="0004674D" w:rsidP="0004674D">
      <w:pPr>
        <w:rPr>
          <w:szCs w:val="24"/>
        </w:rPr>
      </w:pPr>
      <w:r w:rsidRPr="004907C9">
        <w:rPr>
          <w:szCs w:val="24"/>
        </w:rPr>
        <w:t>Председатель Совета Ассоциации</w:t>
      </w:r>
      <w:r w:rsidRPr="004907C9">
        <w:rPr>
          <w:szCs w:val="24"/>
        </w:rPr>
        <w:tab/>
      </w:r>
      <w:r w:rsidRPr="004907C9">
        <w:rPr>
          <w:szCs w:val="24"/>
        </w:rPr>
        <w:tab/>
      </w:r>
      <w:r w:rsidRPr="004907C9">
        <w:rPr>
          <w:szCs w:val="24"/>
        </w:rPr>
        <w:tab/>
      </w:r>
      <w:r w:rsidRPr="004907C9">
        <w:rPr>
          <w:szCs w:val="24"/>
        </w:rPr>
        <w:tab/>
        <w:t>_____________ (Быков А.Н.)</w:t>
      </w:r>
    </w:p>
    <w:p w:rsidR="0004674D" w:rsidRPr="004907C9" w:rsidRDefault="0004674D" w:rsidP="0004674D">
      <w:pPr>
        <w:rPr>
          <w:szCs w:val="24"/>
        </w:rPr>
      </w:pPr>
    </w:p>
    <w:p w:rsidR="0004674D" w:rsidRPr="004907C9" w:rsidRDefault="0004674D" w:rsidP="0004674D">
      <w:pPr>
        <w:rPr>
          <w:szCs w:val="24"/>
        </w:rPr>
      </w:pPr>
    </w:p>
    <w:p w:rsidR="00BF7757" w:rsidRPr="004907C9" w:rsidRDefault="008926EB" w:rsidP="008926EB">
      <w:pPr>
        <w:rPr>
          <w:szCs w:val="24"/>
        </w:rPr>
      </w:pPr>
      <w:r w:rsidRPr="004907C9">
        <w:rPr>
          <w:szCs w:val="24"/>
        </w:rPr>
        <w:t>Секретарь заседания Совета Ассоциации</w:t>
      </w:r>
      <w:r w:rsidRPr="004907C9">
        <w:rPr>
          <w:szCs w:val="24"/>
        </w:rPr>
        <w:tab/>
      </w:r>
      <w:r w:rsidRPr="004907C9">
        <w:rPr>
          <w:szCs w:val="24"/>
        </w:rPr>
        <w:tab/>
      </w:r>
      <w:r w:rsidRPr="004907C9">
        <w:rPr>
          <w:szCs w:val="24"/>
        </w:rPr>
        <w:tab/>
        <w:t>_____________ (</w:t>
      </w:r>
      <w:proofErr w:type="spellStart"/>
      <w:r w:rsidRPr="004907C9">
        <w:rPr>
          <w:szCs w:val="24"/>
        </w:rPr>
        <w:t>Макарченкова</w:t>
      </w:r>
      <w:proofErr w:type="spellEnd"/>
      <w:r w:rsidRPr="004907C9">
        <w:rPr>
          <w:szCs w:val="24"/>
        </w:rPr>
        <w:t xml:space="preserve"> И.В.)</w:t>
      </w:r>
    </w:p>
    <w:sectPr w:rsidR="00BF7757" w:rsidRPr="004907C9" w:rsidSect="00210CDB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851" w:right="567" w:bottom="540" w:left="1134" w:header="454" w:footer="454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3DDC" w:rsidRDefault="008F3DDC">
      <w:r>
        <w:separator/>
      </w:r>
    </w:p>
  </w:endnote>
  <w:endnote w:type="continuationSeparator" w:id="0">
    <w:p w:rsidR="008F3DDC" w:rsidRDefault="008F3D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527" w:rsidRDefault="00406561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086527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86527" w:rsidRDefault="00086527" w:rsidP="00210CDB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527" w:rsidRDefault="00406561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086527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72B6E">
      <w:rPr>
        <w:rStyle w:val="a4"/>
        <w:noProof/>
      </w:rPr>
      <w:t>3</w:t>
    </w:r>
    <w:r>
      <w:rPr>
        <w:rStyle w:val="a4"/>
      </w:rPr>
      <w:fldChar w:fldCharType="end"/>
    </w:r>
  </w:p>
  <w:p w:rsidR="00086527" w:rsidRDefault="00086527" w:rsidP="00210CDB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3DDC" w:rsidRDefault="008F3DDC">
      <w:r>
        <w:separator/>
      </w:r>
    </w:p>
  </w:footnote>
  <w:footnote w:type="continuationSeparator" w:id="0">
    <w:p w:rsidR="008F3DDC" w:rsidRDefault="008F3D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527" w:rsidRDefault="00406561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086527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86527">
      <w:rPr>
        <w:rStyle w:val="a4"/>
        <w:noProof/>
      </w:rPr>
      <w:t>3</w:t>
    </w:r>
    <w:r>
      <w:rPr>
        <w:rStyle w:val="a4"/>
      </w:rPr>
      <w:fldChar w:fldCharType="end"/>
    </w:r>
  </w:p>
  <w:p w:rsidR="00086527" w:rsidRDefault="00086527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527" w:rsidRDefault="00086527">
    <w:pPr>
      <w:pStyle w:val="a3"/>
      <w:framePr w:wrap="around" w:vAnchor="text" w:hAnchor="margin" w:xAlign="right" w:y="1"/>
      <w:rPr>
        <w:rStyle w:val="a4"/>
      </w:rPr>
    </w:pPr>
  </w:p>
  <w:p w:rsidR="00086527" w:rsidRDefault="00086527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180E20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6307A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60EF0900"/>
    <w:multiLevelType w:val="hybridMultilevel"/>
    <w:tmpl w:val="F148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A446EF"/>
    <w:multiLevelType w:val="hybridMultilevel"/>
    <w:tmpl w:val="FCE44FFC"/>
    <w:lvl w:ilvl="0" w:tplc="26AE3F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345682A"/>
    <w:multiLevelType w:val="hybridMultilevel"/>
    <w:tmpl w:val="C30C47B6"/>
    <w:lvl w:ilvl="0" w:tplc="90F69E0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3"/>
  </w:num>
  <w:num w:numId="4">
    <w:abstractNumId w:val="3"/>
  </w:num>
  <w:num w:numId="5">
    <w:abstractNumId w:val="9"/>
  </w:num>
  <w:num w:numId="6">
    <w:abstractNumId w:val="8"/>
  </w:num>
  <w:num w:numId="7">
    <w:abstractNumId w:val="1"/>
  </w:num>
  <w:num w:numId="8">
    <w:abstractNumId w:val="6"/>
  </w:num>
  <w:num w:numId="9">
    <w:abstractNumId w:val="4"/>
  </w:num>
  <w:num w:numId="10">
    <w:abstractNumId w:val="7"/>
  </w:num>
  <w:num w:numId="11">
    <w:abstractNumId w:val="10"/>
  </w:num>
  <w:num w:numId="12">
    <w:abstractNumId w:val="12"/>
  </w:num>
  <w:num w:numId="13">
    <w:abstractNumId w:val="1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17B1"/>
    <w:rsid w:val="00001584"/>
    <w:rsid w:val="00002DEB"/>
    <w:rsid w:val="00003CF0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74FD"/>
    <w:rsid w:val="0002426F"/>
    <w:rsid w:val="00025C98"/>
    <w:rsid w:val="00026294"/>
    <w:rsid w:val="000273E9"/>
    <w:rsid w:val="00027B9F"/>
    <w:rsid w:val="000319C0"/>
    <w:rsid w:val="00032939"/>
    <w:rsid w:val="00032D35"/>
    <w:rsid w:val="00032E4D"/>
    <w:rsid w:val="000341D1"/>
    <w:rsid w:val="00034C85"/>
    <w:rsid w:val="00034F2B"/>
    <w:rsid w:val="000361DD"/>
    <w:rsid w:val="00036A1A"/>
    <w:rsid w:val="0003756C"/>
    <w:rsid w:val="0004085D"/>
    <w:rsid w:val="000417E2"/>
    <w:rsid w:val="00042094"/>
    <w:rsid w:val="00044394"/>
    <w:rsid w:val="000455CF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483C"/>
    <w:rsid w:val="00065993"/>
    <w:rsid w:val="00066453"/>
    <w:rsid w:val="000667DA"/>
    <w:rsid w:val="00066A51"/>
    <w:rsid w:val="00067AA0"/>
    <w:rsid w:val="000709D8"/>
    <w:rsid w:val="00070FE8"/>
    <w:rsid w:val="00071247"/>
    <w:rsid w:val="000718E3"/>
    <w:rsid w:val="00073B77"/>
    <w:rsid w:val="00075BBE"/>
    <w:rsid w:val="0007781D"/>
    <w:rsid w:val="00077AB4"/>
    <w:rsid w:val="00080A45"/>
    <w:rsid w:val="00082CFC"/>
    <w:rsid w:val="0008394B"/>
    <w:rsid w:val="000850E5"/>
    <w:rsid w:val="0008565A"/>
    <w:rsid w:val="00085CB8"/>
    <w:rsid w:val="00086060"/>
    <w:rsid w:val="00086125"/>
    <w:rsid w:val="00086527"/>
    <w:rsid w:val="000865FD"/>
    <w:rsid w:val="00086B3F"/>
    <w:rsid w:val="00090BD3"/>
    <w:rsid w:val="00092DD2"/>
    <w:rsid w:val="000941AD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895"/>
    <w:rsid w:val="000A2FCD"/>
    <w:rsid w:val="000A4036"/>
    <w:rsid w:val="000A456E"/>
    <w:rsid w:val="000A639E"/>
    <w:rsid w:val="000A70A7"/>
    <w:rsid w:val="000B274E"/>
    <w:rsid w:val="000B4C48"/>
    <w:rsid w:val="000B5459"/>
    <w:rsid w:val="000B5FC8"/>
    <w:rsid w:val="000B643F"/>
    <w:rsid w:val="000B6DC8"/>
    <w:rsid w:val="000B7579"/>
    <w:rsid w:val="000C0A82"/>
    <w:rsid w:val="000C1346"/>
    <w:rsid w:val="000C30AE"/>
    <w:rsid w:val="000C336B"/>
    <w:rsid w:val="000C373A"/>
    <w:rsid w:val="000C394A"/>
    <w:rsid w:val="000C76DA"/>
    <w:rsid w:val="000D0173"/>
    <w:rsid w:val="000D05D8"/>
    <w:rsid w:val="000D06AC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4F9F"/>
    <w:rsid w:val="000E503A"/>
    <w:rsid w:val="000E551D"/>
    <w:rsid w:val="000E5EB0"/>
    <w:rsid w:val="000F025D"/>
    <w:rsid w:val="000F0FE1"/>
    <w:rsid w:val="000F44A7"/>
    <w:rsid w:val="000F4777"/>
    <w:rsid w:val="000F4FAB"/>
    <w:rsid w:val="000F5E8D"/>
    <w:rsid w:val="000F6DCA"/>
    <w:rsid w:val="000F6F80"/>
    <w:rsid w:val="0010183C"/>
    <w:rsid w:val="00102873"/>
    <w:rsid w:val="0010433A"/>
    <w:rsid w:val="00105B08"/>
    <w:rsid w:val="00106E7E"/>
    <w:rsid w:val="0011045E"/>
    <w:rsid w:val="00110A5A"/>
    <w:rsid w:val="001117C6"/>
    <w:rsid w:val="0011324E"/>
    <w:rsid w:val="00113939"/>
    <w:rsid w:val="001146DE"/>
    <w:rsid w:val="001147F1"/>
    <w:rsid w:val="0011531C"/>
    <w:rsid w:val="0011742C"/>
    <w:rsid w:val="00117FBB"/>
    <w:rsid w:val="00120B4A"/>
    <w:rsid w:val="00122087"/>
    <w:rsid w:val="001225B1"/>
    <w:rsid w:val="0012288F"/>
    <w:rsid w:val="00123490"/>
    <w:rsid w:val="0012474C"/>
    <w:rsid w:val="001247F1"/>
    <w:rsid w:val="00125DD9"/>
    <w:rsid w:val="00127C83"/>
    <w:rsid w:val="00127E92"/>
    <w:rsid w:val="00131458"/>
    <w:rsid w:val="00131C31"/>
    <w:rsid w:val="00132318"/>
    <w:rsid w:val="001341EF"/>
    <w:rsid w:val="0013559C"/>
    <w:rsid w:val="00135622"/>
    <w:rsid w:val="00136372"/>
    <w:rsid w:val="001376E9"/>
    <w:rsid w:val="001379CC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35F"/>
    <w:rsid w:val="001536D7"/>
    <w:rsid w:val="00154EEC"/>
    <w:rsid w:val="00156294"/>
    <w:rsid w:val="00161B4D"/>
    <w:rsid w:val="0016240B"/>
    <w:rsid w:val="00162EF2"/>
    <w:rsid w:val="00164055"/>
    <w:rsid w:val="0016494E"/>
    <w:rsid w:val="00165F07"/>
    <w:rsid w:val="0016693E"/>
    <w:rsid w:val="001716FB"/>
    <w:rsid w:val="00172D80"/>
    <w:rsid w:val="00172DC9"/>
    <w:rsid w:val="0017337A"/>
    <w:rsid w:val="001734B8"/>
    <w:rsid w:val="00173A0C"/>
    <w:rsid w:val="0017499A"/>
    <w:rsid w:val="0017626E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5239"/>
    <w:rsid w:val="00191150"/>
    <w:rsid w:val="00191D1A"/>
    <w:rsid w:val="00191EF0"/>
    <w:rsid w:val="0019274B"/>
    <w:rsid w:val="00193C6E"/>
    <w:rsid w:val="0019418D"/>
    <w:rsid w:val="001945E7"/>
    <w:rsid w:val="0019564B"/>
    <w:rsid w:val="001A01F4"/>
    <w:rsid w:val="001A1A04"/>
    <w:rsid w:val="001A234E"/>
    <w:rsid w:val="001A23D6"/>
    <w:rsid w:val="001A3357"/>
    <w:rsid w:val="001A6115"/>
    <w:rsid w:val="001A70A8"/>
    <w:rsid w:val="001B056E"/>
    <w:rsid w:val="001B14DD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703D"/>
    <w:rsid w:val="001B72F9"/>
    <w:rsid w:val="001B7A16"/>
    <w:rsid w:val="001C0A1D"/>
    <w:rsid w:val="001C4785"/>
    <w:rsid w:val="001C4D95"/>
    <w:rsid w:val="001C4F4A"/>
    <w:rsid w:val="001C59EF"/>
    <w:rsid w:val="001C6058"/>
    <w:rsid w:val="001D1345"/>
    <w:rsid w:val="001D2645"/>
    <w:rsid w:val="001D3412"/>
    <w:rsid w:val="001D4168"/>
    <w:rsid w:val="001D71D8"/>
    <w:rsid w:val="001E0069"/>
    <w:rsid w:val="001E0BA9"/>
    <w:rsid w:val="001E2615"/>
    <w:rsid w:val="001E5DA8"/>
    <w:rsid w:val="001E5F34"/>
    <w:rsid w:val="001E68F4"/>
    <w:rsid w:val="001F3F11"/>
    <w:rsid w:val="001F43AF"/>
    <w:rsid w:val="001F4B0A"/>
    <w:rsid w:val="001F4F6B"/>
    <w:rsid w:val="001F527D"/>
    <w:rsid w:val="001F533D"/>
    <w:rsid w:val="001F570D"/>
    <w:rsid w:val="001F5AC8"/>
    <w:rsid w:val="001F6318"/>
    <w:rsid w:val="001F662A"/>
    <w:rsid w:val="001F724F"/>
    <w:rsid w:val="002011D3"/>
    <w:rsid w:val="0020282A"/>
    <w:rsid w:val="0020315F"/>
    <w:rsid w:val="00203BEE"/>
    <w:rsid w:val="00206C91"/>
    <w:rsid w:val="00207124"/>
    <w:rsid w:val="00210894"/>
    <w:rsid w:val="00210917"/>
    <w:rsid w:val="00210CDB"/>
    <w:rsid w:val="00210D1B"/>
    <w:rsid w:val="00211B7D"/>
    <w:rsid w:val="00212D41"/>
    <w:rsid w:val="00212D55"/>
    <w:rsid w:val="00213115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C85"/>
    <w:rsid w:val="00223054"/>
    <w:rsid w:val="00223985"/>
    <w:rsid w:val="00223A5C"/>
    <w:rsid w:val="00224EE7"/>
    <w:rsid w:val="002261A0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A98"/>
    <w:rsid w:val="00246B46"/>
    <w:rsid w:val="00250659"/>
    <w:rsid w:val="00250FD6"/>
    <w:rsid w:val="00251103"/>
    <w:rsid w:val="00251C3A"/>
    <w:rsid w:val="002538F6"/>
    <w:rsid w:val="00253DD8"/>
    <w:rsid w:val="00255AE9"/>
    <w:rsid w:val="00255EF0"/>
    <w:rsid w:val="00256311"/>
    <w:rsid w:val="00257789"/>
    <w:rsid w:val="0026011A"/>
    <w:rsid w:val="00260D4E"/>
    <w:rsid w:val="00260EF7"/>
    <w:rsid w:val="002610EF"/>
    <w:rsid w:val="00261240"/>
    <w:rsid w:val="0026141B"/>
    <w:rsid w:val="00261E8E"/>
    <w:rsid w:val="0026260D"/>
    <w:rsid w:val="002633A7"/>
    <w:rsid w:val="00263F33"/>
    <w:rsid w:val="00264C41"/>
    <w:rsid w:val="00264F63"/>
    <w:rsid w:val="0026679C"/>
    <w:rsid w:val="00266F39"/>
    <w:rsid w:val="002708C5"/>
    <w:rsid w:val="00270C9D"/>
    <w:rsid w:val="002731B6"/>
    <w:rsid w:val="00276BE6"/>
    <w:rsid w:val="00276E77"/>
    <w:rsid w:val="00277532"/>
    <w:rsid w:val="00281826"/>
    <w:rsid w:val="002824D8"/>
    <w:rsid w:val="00282763"/>
    <w:rsid w:val="00282C12"/>
    <w:rsid w:val="00284456"/>
    <w:rsid w:val="00285642"/>
    <w:rsid w:val="00286249"/>
    <w:rsid w:val="002867EE"/>
    <w:rsid w:val="002869F9"/>
    <w:rsid w:val="00287A92"/>
    <w:rsid w:val="002900CC"/>
    <w:rsid w:val="0029529B"/>
    <w:rsid w:val="002960A8"/>
    <w:rsid w:val="002973CF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D25"/>
    <w:rsid w:val="002D0D96"/>
    <w:rsid w:val="002D1FFD"/>
    <w:rsid w:val="002D2647"/>
    <w:rsid w:val="002D492B"/>
    <w:rsid w:val="002D4FDC"/>
    <w:rsid w:val="002D6B95"/>
    <w:rsid w:val="002D6D40"/>
    <w:rsid w:val="002E0393"/>
    <w:rsid w:val="002E03B1"/>
    <w:rsid w:val="002E19C4"/>
    <w:rsid w:val="002E2BD9"/>
    <w:rsid w:val="002E4184"/>
    <w:rsid w:val="002E47F0"/>
    <w:rsid w:val="002E4BB0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919"/>
    <w:rsid w:val="002F79E6"/>
    <w:rsid w:val="002F7C12"/>
    <w:rsid w:val="002F7F41"/>
    <w:rsid w:val="00300FCC"/>
    <w:rsid w:val="00301C7F"/>
    <w:rsid w:val="00304259"/>
    <w:rsid w:val="00305141"/>
    <w:rsid w:val="00305581"/>
    <w:rsid w:val="00305B3C"/>
    <w:rsid w:val="00305E51"/>
    <w:rsid w:val="00306D00"/>
    <w:rsid w:val="00306D25"/>
    <w:rsid w:val="00307D8B"/>
    <w:rsid w:val="003102B8"/>
    <w:rsid w:val="003108F7"/>
    <w:rsid w:val="0031136F"/>
    <w:rsid w:val="00312D6C"/>
    <w:rsid w:val="00313357"/>
    <w:rsid w:val="00313678"/>
    <w:rsid w:val="003157B3"/>
    <w:rsid w:val="003158CE"/>
    <w:rsid w:val="00317A72"/>
    <w:rsid w:val="0032068D"/>
    <w:rsid w:val="00322966"/>
    <w:rsid w:val="0032439C"/>
    <w:rsid w:val="00324C01"/>
    <w:rsid w:val="00327EE8"/>
    <w:rsid w:val="00330B91"/>
    <w:rsid w:val="00332432"/>
    <w:rsid w:val="00332A94"/>
    <w:rsid w:val="00333658"/>
    <w:rsid w:val="00334843"/>
    <w:rsid w:val="00335192"/>
    <w:rsid w:val="00336945"/>
    <w:rsid w:val="00336DA5"/>
    <w:rsid w:val="00337A02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14C9"/>
    <w:rsid w:val="003537EA"/>
    <w:rsid w:val="00353A1C"/>
    <w:rsid w:val="00355BBA"/>
    <w:rsid w:val="00356AA7"/>
    <w:rsid w:val="00357A03"/>
    <w:rsid w:val="003607EE"/>
    <w:rsid w:val="00363399"/>
    <w:rsid w:val="00364C9A"/>
    <w:rsid w:val="00364E57"/>
    <w:rsid w:val="00365310"/>
    <w:rsid w:val="00365490"/>
    <w:rsid w:val="00365548"/>
    <w:rsid w:val="00366161"/>
    <w:rsid w:val="00366483"/>
    <w:rsid w:val="00366CAC"/>
    <w:rsid w:val="00367A42"/>
    <w:rsid w:val="00370E80"/>
    <w:rsid w:val="00372B6E"/>
    <w:rsid w:val="003742CA"/>
    <w:rsid w:val="0037457D"/>
    <w:rsid w:val="00375C5F"/>
    <w:rsid w:val="003763DB"/>
    <w:rsid w:val="00377004"/>
    <w:rsid w:val="003809ED"/>
    <w:rsid w:val="003816CE"/>
    <w:rsid w:val="00381C82"/>
    <w:rsid w:val="003822D4"/>
    <w:rsid w:val="00382E20"/>
    <w:rsid w:val="003831F7"/>
    <w:rsid w:val="00384C35"/>
    <w:rsid w:val="00385EFA"/>
    <w:rsid w:val="00387BB1"/>
    <w:rsid w:val="00391A2D"/>
    <w:rsid w:val="00391F71"/>
    <w:rsid w:val="003926E0"/>
    <w:rsid w:val="003945CF"/>
    <w:rsid w:val="00395A1B"/>
    <w:rsid w:val="003A0675"/>
    <w:rsid w:val="003A0BD1"/>
    <w:rsid w:val="003A275E"/>
    <w:rsid w:val="003A2A66"/>
    <w:rsid w:val="003A2E13"/>
    <w:rsid w:val="003A3AA9"/>
    <w:rsid w:val="003A4C4D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1DDE"/>
    <w:rsid w:val="003C1E21"/>
    <w:rsid w:val="003C29FA"/>
    <w:rsid w:val="003C53AA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BAA"/>
    <w:rsid w:val="003E6D61"/>
    <w:rsid w:val="003E717F"/>
    <w:rsid w:val="003E76CE"/>
    <w:rsid w:val="003E7954"/>
    <w:rsid w:val="003E798E"/>
    <w:rsid w:val="003F1706"/>
    <w:rsid w:val="003F1A39"/>
    <w:rsid w:val="003F2D18"/>
    <w:rsid w:val="003F3412"/>
    <w:rsid w:val="003F3EEC"/>
    <w:rsid w:val="003F4017"/>
    <w:rsid w:val="003F62DA"/>
    <w:rsid w:val="003F657C"/>
    <w:rsid w:val="00400285"/>
    <w:rsid w:val="00400466"/>
    <w:rsid w:val="0040047E"/>
    <w:rsid w:val="00401D89"/>
    <w:rsid w:val="00402B43"/>
    <w:rsid w:val="00404800"/>
    <w:rsid w:val="00405370"/>
    <w:rsid w:val="00405820"/>
    <w:rsid w:val="00406349"/>
    <w:rsid w:val="00406561"/>
    <w:rsid w:val="00406E17"/>
    <w:rsid w:val="004074A2"/>
    <w:rsid w:val="00407D7C"/>
    <w:rsid w:val="00407DB3"/>
    <w:rsid w:val="0041039D"/>
    <w:rsid w:val="00411B7B"/>
    <w:rsid w:val="00412724"/>
    <w:rsid w:val="00413173"/>
    <w:rsid w:val="00415317"/>
    <w:rsid w:val="00415A44"/>
    <w:rsid w:val="0041614E"/>
    <w:rsid w:val="00420D27"/>
    <w:rsid w:val="00421772"/>
    <w:rsid w:val="0042287E"/>
    <w:rsid w:val="0043133E"/>
    <w:rsid w:val="00431CB0"/>
    <w:rsid w:val="00433862"/>
    <w:rsid w:val="00433C08"/>
    <w:rsid w:val="00433CF6"/>
    <w:rsid w:val="004341E7"/>
    <w:rsid w:val="00435868"/>
    <w:rsid w:val="00435B56"/>
    <w:rsid w:val="004404A1"/>
    <w:rsid w:val="004411B5"/>
    <w:rsid w:val="004414D3"/>
    <w:rsid w:val="004416D2"/>
    <w:rsid w:val="00441D91"/>
    <w:rsid w:val="00444068"/>
    <w:rsid w:val="00444476"/>
    <w:rsid w:val="00444F68"/>
    <w:rsid w:val="00447612"/>
    <w:rsid w:val="00451723"/>
    <w:rsid w:val="004519F0"/>
    <w:rsid w:val="00451BFA"/>
    <w:rsid w:val="0045246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5956"/>
    <w:rsid w:val="00465D0A"/>
    <w:rsid w:val="00466F25"/>
    <w:rsid w:val="00470A7C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90375"/>
    <w:rsid w:val="004907C9"/>
    <w:rsid w:val="00492973"/>
    <w:rsid w:val="004953E4"/>
    <w:rsid w:val="004A007C"/>
    <w:rsid w:val="004A08E8"/>
    <w:rsid w:val="004A3B99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6C52"/>
    <w:rsid w:val="004B6CC6"/>
    <w:rsid w:val="004B7216"/>
    <w:rsid w:val="004B743D"/>
    <w:rsid w:val="004C0366"/>
    <w:rsid w:val="004C0BCE"/>
    <w:rsid w:val="004C0C62"/>
    <w:rsid w:val="004C1A2A"/>
    <w:rsid w:val="004C3B9E"/>
    <w:rsid w:val="004C4782"/>
    <w:rsid w:val="004C5015"/>
    <w:rsid w:val="004D090E"/>
    <w:rsid w:val="004D1D70"/>
    <w:rsid w:val="004D2128"/>
    <w:rsid w:val="004D245E"/>
    <w:rsid w:val="004D2B20"/>
    <w:rsid w:val="004D2D2B"/>
    <w:rsid w:val="004D32D9"/>
    <w:rsid w:val="004D3590"/>
    <w:rsid w:val="004D488D"/>
    <w:rsid w:val="004D4D89"/>
    <w:rsid w:val="004D5B49"/>
    <w:rsid w:val="004D60AD"/>
    <w:rsid w:val="004D61BC"/>
    <w:rsid w:val="004D7032"/>
    <w:rsid w:val="004E0046"/>
    <w:rsid w:val="004E1A80"/>
    <w:rsid w:val="004E326E"/>
    <w:rsid w:val="004E358C"/>
    <w:rsid w:val="004E44EE"/>
    <w:rsid w:val="004E6B3C"/>
    <w:rsid w:val="004E6F46"/>
    <w:rsid w:val="004E7864"/>
    <w:rsid w:val="004F0308"/>
    <w:rsid w:val="004F04E3"/>
    <w:rsid w:val="004F2E45"/>
    <w:rsid w:val="004F5704"/>
    <w:rsid w:val="004F58D4"/>
    <w:rsid w:val="004F5FFD"/>
    <w:rsid w:val="004F73A7"/>
    <w:rsid w:val="004F79C9"/>
    <w:rsid w:val="004F7A96"/>
    <w:rsid w:val="005005A4"/>
    <w:rsid w:val="00500F02"/>
    <w:rsid w:val="00502033"/>
    <w:rsid w:val="00503605"/>
    <w:rsid w:val="00504538"/>
    <w:rsid w:val="005046C6"/>
    <w:rsid w:val="005059BD"/>
    <w:rsid w:val="00513242"/>
    <w:rsid w:val="005134D9"/>
    <w:rsid w:val="00514935"/>
    <w:rsid w:val="00514D1F"/>
    <w:rsid w:val="00515870"/>
    <w:rsid w:val="00516CBD"/>
    <w:rsid w:val="00517148"/>
    <w:rsid w:val="00520DAC"/>
    <w:rsid w:val="005229C8"/>
    <w:rsid w:val="005241E8"/>
    <w:rsid w:val="0052482B"/>
    <w:rsid w:val="00524C5C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93B"/>
    <w:rsid w:val="00537B00"/>
    <w:rsid w:val="00537D6E"/>
    <w:rsid w:val="00540094"/>
    <w:rsid w:val="0054057C"/>
    <w:rsid w:val="00541331"/>
    <w:rsid w:val="0054196A"/>
    <w:rsid w:val="00541A87"/>
    <w:rsid w:val="005452A9"/>
    <w:rsid w:val="005465D0"/>
    <w:rsid w:val="005469DE"/>
    <w:rsid w:val="00550CED"/>
    <w:rsid w:val="00550F4C"/>
    <w:rsid w:val="0055100F"/>
    <w:rsid w:val="005515BA"/>
    <w:rsid w:val="00551928"/>
    <w:rsid w:val="00552D9F"/>
    <w:rsid w:val="005535B6"/>
    <w:rsid w:val="00556B95"/>
    <w:rsid w:val="00556C10"/>
    <w:rsid w:val="00560855"/>
    <w:rsid w:val="00564510"/>
    <w:rsid w:val="005650C0"/>
    <w:rsid w:val="00566237"/>
    <w:rsid w:val="005667A0"/>
    <w:rsid w:val="00566A4D"/>
    <w:rsid w:val="0056752F"/>
    <w:rsid w:val="00567581"/>
    <w:rsid w:val="0057062E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11E0"/>
    <w:rsid w:val="005A2281"/>
    <w:rsid w:val="005A38B0"/>
    <w:rsid w:val="005A567D"/>
    <w:rsid w:val="005B0F5E"/>
    <w:rsid w:val="005B336A"/>
    <w:rsid w:val="005B4C0A"/>
    <w:rsid w:val="005B4D0C"/>
    <w:rsid w:val="005B5EB7"/>
    <w:rsid w:val="005B6E00"/>
    <w:rsid w:val="005B7A9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1107"/>
    <w:rsid w:val="005E3482"/>
    <w:rsid w:val="005E3FBC"/>
    <w:rsid w:val="005E497D"/>
    <w:rsid w:val="005E4C40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F94"/>
    <w:rsid w:val="005F6267"/>
    <w:rsid w:val="005F6BD2"/>
    <w:rsid w:val="005F78DD"/>
    <w:rsid w:val="005F7D85"/>
    <w:rsid w:val="00600968"/>
    <w:rsid w:val="00601965"/>
    <w:rsid w:val="00603BE2"/>
    <w:rsid w:val="0060461A"/>
    <w:rsid w:val="00604CF8"/>
    <w:rsid w:val="00606063"/>
    <w:rsid w:val="006066E7"/>
    <w:rsid w:val="00606F3B"/>
    <w:rsid w:val="006079BB"/>
    <w:rsid w:val="00607BBD"/>
    <w:rsid w:val="00613DCD"/>
    <w:rsid w:val="006142A5"/>
    <w:rsid w:val="00617C8A"/>
    <w:rsid w:val="0062145D"/>
    <w:rsid w:val="006220F7"/>
    <w:rsid w:val="00622193"/>
    <w:rsid w:val="00623C23"/>
    <w:rsid w:val="0062451F"/>
    <w:rsid w:val="00624D1B"/>
    <w:rsid w:val="00625D07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409F0"/>
    <w:rsid w:val="00643913"/>
    <w:rsid w:val="00644966"/>
    <w:rsid w:val="006509B7"/>
    <w:rsid w:val="00650EC8"/>
    <w:rsid w:val="00651667"/>
    <w:rsid w:val="00651D7D"/>
    <w:rsid w:val="00651E89"/>
    <w:rsid w:val="0065293F"/>
    <w:rsid w:val="006530CF"/>
    <w:rsid w:val="00653C0C"/>
    <w:rsid w:val="0065409F"/>
    <w:rsid w:val="006544A5"/>
    <w:rsid w:val="006554E3"/>
    <w:rsid w:val="0065600A"/>
    <w:rsid w:val="00656CE6"/>
    <w:rsid w:val="00657F74"/>
    <w:rsid w:val="00660255"/>
    <w:rsid w:val="00660ABE"/>
    <w:rsid w:val="00662C78"/>
    <w:rsid w:val="00662DBE"/>
    <w:rsid w:val="00665703"/>
    <w:rsid w:val="00666BCF"/>
    <w:rsid w:val="00671E10"/>
    <w:rsid w:val="00672098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D17"/>
    <w:rsid w:val="00693D9D"/>
    <w:rsid w:val="00693EA8"/>
    <w:rsid w:val="00694F94"/>
    <w:rsid w:val="006A21F7"/>
    <w:rsid w:val="006A3E34"/>
    <w:rsid w:val="006A47A1"/>
    <w:rsid w:val="006A5681"/>
    <w:rsid w:val="006A59AB"/>
    <w:rsid w:val="006A5FC4"/>
    <w:rsid w:val="006A717E"/>
    <w:rsid w:val="006A766E"/>
    <w:rsid w:val="006B1364"/>
    <w:rsid w:val="006B2061"/>
    <w:rsid w:val="006B2986"/>
    <w:rsid w:val="006B7333"/>
    <w:rsid w:val="006B755F"/>
    <w:rsid w:val="006B7900"/>
    <w:rsid w:val="006B791C"/>
    <w:rsid w:val="006C0F12"/>
    <w:rsid w:val="006C1295"/>
    <w:rsid w:val="006C1E55"/>
    <w:rsid w:val="006C202A"/>
    <w:rsid w:val="006C450C"/>
    <w:rsid w:val="006C47AE"/>
    <w:rsid w:val="006C53A6"/>
    <w:rsid w:val="006C58FB"/>
    <w:rsid w:val="006C64DC"/>
    <w:rsid w:val="006D0085"/>
    <w:rsid w:val="006D1116"/>
    <w:rsid w:val="006D3066"/>
    <w:rsid w:val="006D3402"/>
    <w:rsid w:val="006D3A39"/>
    <w:rsid w:val="006D3D76"/>
    <w:rsid w:val="006D4412"/>
    <w:rsid w:val="006D4CC0"/>
    <w:rsid w:val="006D5794"/>
    <w:rsid w:val="006D6150"/>
    <w:rsid w:val="006D6314"/>
    <w:rsid w:val="006E3F53"/>
    <w:rsid w:val="006E4D52"/>
    <w:rsid w:val="006E54E1"/>
    <w:rsid w:val="006E5509"/>
    <w:rsid w:val="006E632F"/>
    <w:rsid w:val="006E6FB3"/>
    <w:rsid w:val="006E7B2B"/>
    <w:rsid w:val="006E7D05"/>
    <w:rsid w:val="006F38A7"/>
    <w:rsid w:val="006F4DAE"/>
    <w:rsid w:val="006F5CB5"/>
    <w:rsid w:val="006F7E92"/>
    <w:rsid w:val="0070059D"/>
    <w:rsid w:val="00702D1C"/>
    <w:rsid w:val="00703D0F"/>
    <w:rsid w:val="0070494D"/>
    <w:rsid w:val="007067D1"/>
    <w:rsid w:val="007105B9"/>
    <w:rsid w:val="00710633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029"/>
    <w:rsid w:val="007261BB"/>
    <w:rsid w:val="00727C1C"/>
    <w:rsid w:val="00730950"/>
    <w:rsid w:val="00730F45"/>
    <w:rsid w:val="00732828"/>
    <w:rsid w:val="00732ECC"/>
    <w:rsid w:val="007330EC"/>
    <w:rsid w:val="00733FC9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5B18"/>
    <w:rsid w:val="00756B2B"/>
    <w:rsid w:val="007602D1"/>
    <w:rsid w:val="00760878"/>
    <w:rsid w:val="00760893"/>
    <w:rsid w:val="007614AA"/>
    <w:rsid w:val="00762860"/>
    <w:rsid w:val="00762F57"/>
    <w:rsid w:val="00763DA3"/>
    <w:rsid w:val="00764F85"/>
    <w:rsid w:val="0076654C"/>
    <w:rsid w:val="007678C9"/>
    <w:rsid w:val="00767B20"/>
    <w:rsid w:val="00770690"/>
    <w:rsid w:val="00770C57"/>
    <w:rsid w:val="007714D2"/>
    <w:rsid w:val="0077170F"/>
    <w:rsid w:val="007720C3"/>
    <w:rsid w:val="007721ED"/>
    <w:rsid w:val="00777300"/>
    <w:rsid w:val="0077782E"/>
    <w:rsid w:val="0078253A"/>
    <w:rsid w:val="007826EB"/>
    <w:rsid w:val="00784821"/>
    <w:rsid w:val="00784CC4"/>
    <w:rsid w:val="00785DE6"/>
    <w:rsid w:val="00790BA1"/>
    <w:rsid w:val="00792082"/>
    <w:rsid w:val="00792813"/>
    <w:rsid w:val="00792B1D"/>
    <w:rsid w:val="0079323B"/>
    <w:rsid w:val="007932B5"/>
    <w:rsid w:val="00794924"/>
    <w:rsid w:val="007954D4"/>
    <w:rsid w:val="00795E8B"/>
    <w:rsid w:val="00796CBD"/>
    <w:rsid w:val="00797714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BF1"/>
    <w:rsid w:val="007B4DB4"/>
    <w:rsid w:val="007B6B68"/>
    <w:rsid w:val="007B7BD0"/>
    <w:rsid w:val="007C1D70"/>
    <w:rsid w:val="007C246E"/>
    <w:rsid w:val="007C74E3"/>
    <w:rsid w:val="007D0AAD"/>
    <w:rsid w:val="007D138A"/>
    <w:rsid w:val="007D2AEB"/>
    <w:rsid w:val="007D595B"/>
    <w:rsid w:val="007E03D2"/>
    <w:rsid w:val="007E0F51"/>
    <w:rsid w:val="007E1341"/>
    <w:rsid w:val="007E2117"/>
    <w:rsid w:val="007E6726"/>
    <w:rsid w:val="007E6B58"/>
    <w:rsid w:val="007F0C07"/>
    <w:rsid w:val="007F1B29"/>
    <w:rsid w:val="007F2212"/>
    <w:rsid w:val="007F26E0"/>
    <w:rsid w:val="007F3624"/>
    <w:rsid w:val="007F367F"/>
    <w:rsid w:val="007F378A"/>
    <w:rsid w:val="007F3C13"/>
    <w:rsid w:val="007F5464"/>
    <w:rsid w:val="007F691E"/>
    <w:rsid w:val="00801BD2"/>
    <w:rsid w:val="00802E9F"/>
    <w:rsid w:val="00803545"/>
    <w:rsid w:val="00804C3F"/>
    <w:rsid w:val="008064B9"/>
    <w:rsid w:val="0080792E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3C"/>
    <w:rsid w:val="00823596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55AA"/>
    <w:rsid w:val="00835DE8"/>
    <w:rsid w:val="00841250"/>
    <w:rsid w:val="0084153A"/>
    <w:rsid w:val="0084211D"/>
    <w:rsid w:val="008429C6"/>
    <w:rsid w:val="00842CAC"/>
    <w:rsid w:val="008432FD"/>
    <w:rsid w:val="0084655D"/>
    <w:rsid w:val="00846CDD"/>
    <w:rsid w:val="00846DEE"/>
    <w:rsid w:val="008472C1"/>
    <w:rsid w:val="00847ECA"/>
    <w:rsid w:val="008529B3"/>
    <w:rsid w:val="00853194"/>
    <w:rsid w:val="00857478"/>
    <w:rsid w:val="008577EC"/>
    <w:rsid w:val="00857B5A"/>
    <w:rsid w:val="008603F2"/>
    <w:rsid w:val="0086400A"/>
    <w:rsid w:val="008668AA"/>
    <w:rsid w:val="00867779"/>
    <w:rsid w:val="00874B0F"/>
    <w:rsid w:val="008751E9"/>
    <w:rsid w:val="0087585D"/>
    <w:rsid w:val="00875D7C"/>
    <w:rsid w:val="0087649F"/>
    <w:rsid w:val="00877930"/>
    <w:rsid w:val="00881DD0"/>
    <w:rsid w:val="00882737"/>
    <w:rsid w:val="00883698"/>
    <w:rsid w:val="00884F11"/>
    <w:rsid w:val="00884F71"/>
    <w:rsid w:val="00885009"/>
    <w:rsid w:val="00887148"/>
    <w:rsid w:val="00887E6A"/>
    <w:rsid w:val="00890BC6"/>
    <w:rsid w:val="00891DD0"/>
    <w:rsid w:val="008926EB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CF7"/>
    <w:rsid w:val="008A3873"/>
    <w:rsid w:val="008A50F4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727"/>
    <w:rsid w:val="008B7E96"/>
    <w:rsid w:val="008C01EC"/>
    <w:rsid w:val="008C1F9B"/>
    <w:rsid w:val="008C3510"/>
    <w:rsid w:val="008C441B"/>
    <w:rsid w:val="008C4430"/>
    <w:rsid w:val="008C4CC9"/>
    <w:rsid w:val="008C7C92"/>
    <w:rsid w:val="008D059E"/>
    <w:rsid w:val="008D06B4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3DDC"/>
    <w:rsid w:val="008F4B05"/>
    <w:rsid w:val="008F525A"/>
    <w:rsid w:val="008F5E08"/>
    <w:rsid w:val="008F6881"/>
    <w:rsid w:val="008F7DD4"/>
    <w:rsid w:val="008F7FE9"/>
    <w:rsid w:val="00900253"/>
    <w:rsid w:val="00901115"/>
    <w:rsid w:val="009029BF"/>
    <w:rsid w:val="00903208"/>
    <w:rsid w:val="00904614"/>
    <w:rsid w:val="0090601B"/>
    <w:rsid w:val="00906C12"/>
    <w:rsid w:val="0091066F"/>
    <w:rsid w:val="00912E21"/>
    <w:rsid w:val="00912FE3"/>
    <w:rsid w:val="0091426D"/>
    <w:rsid w:val="00914E77"/>
    <w:rsid w:val="00915E82"/>
    <w:rsid w:val="00916E46"/>
    <w:rsid w:val="009204B1"/>
    <w:rsid w:val="00920E2D"/>
    <w:rsid w:val="009235B5"/>
    <w:rsid w:val="00923C64"/>
    <w:rsid w:val="00925F73"/>
    <w:rsid w:val="00926234"/>
    <w:rsid w:val="00926C2A"/>
    <w:rsid w:val="00926FD1"/>
    <w:rsid w:val="009275A5"/>
    <w:rsid w:val="00927A51"/>
    <w:rsid w:val="00930C0F"/>
    <w:rsid w:val="0093459C"/>
    <w:rsid w:val="00934D1D"/>
    <w:rsid w:val="0093626C"/>
    <w:rsid w:val="0093734A"/>
    <w:rsid w:val="0094022F"/>
    <w:rsid w:val="009403D8"/>
    <w:rsid w:val="009406AD"/>
    <w:rsid w:val="0094098A"/>
    <w:rsid w:val="009410DF"/>
    <w:rsid w:val="00941FE3"/>
    <w:rsid w:val="00942B35"/>
    <w:rsid w:val="00943F86"/>
    <w:rsid w:val="0094479A"/>
    <w:rsid w:val="00945EF8"/>
    <w:rsid w:val="00947B69"/>
    <w:rsid w:val="0095319E"/>
    <w:rsid w:val="0095734E"/>
    <w:rsid w:val="00957E56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7170B"/>
    <w:rsid w:val="0097196E"/>
    <w:rsid w:val="00971C23"/>
    <w:rsid w:val="00972924"/>
    <w:rsid w:val="009737D3"/>
    <w:rsid w:val="009754E5"/>
    <w:rsid w:val="00975C8A"/>
    <w:rsid w:val="009774EF"/>
    <w:rsid w:val="00977DEC"/>
    <w:rsid w:val="0098403E"/>
    <w:rsid w:val="00984A74"/>
    <w:rsid w:val="00987DA4"/>
    <w:rsid w:val="0099027A"/>
    <w:rsid w:val="00994BF7"/>
    <w:rsid w:val="0099567E"/>
    <w:rsid w:val="00996286"/>
    <w:rsid w:val="00996727"/>
    <w:rsid w:val="00997632"/>
    <w:rsid w:val="009977AD"/>
    <w:rsid w:val="009A0113"/>
    <w:rsid w:val="009A03EC"/>
    <w:rsid w:val="009A0481"/>
    <w:rsid w:val="009A0C3E"/>
    <w:rsid w:val="009A2FD9"/>
    <w:rsid w:val="009A30DF"/>
    <w:rsid w:val="009A338A"/>
    <w:rsid w:val="009A379A"/>
    <w:rsid w:val="009A43F3"/>
    <w:rsid w:val="009A5A03"/>
    <w:rsid w:val="009A6825"/>
    <w:rsid w:val="009B04EA"/>
    <w:rsid w:val="009B0F79"/>
    <w:rsid w:val="009B305C"/>
    <w:rsid w:val="009B5143"/>
    <w:rsid w:val="009B62E8"/>
    <w:rsid w:val="009B6FC0"/>
    <w:rsid w:val="009B7B79"/>
    <w:rsid w:val="009C1803"/>
    <w:rsid w:val="009C2C87"/>
    <w:rsid w:val="009C3472"/>
    <w:rsid w:val="009C3C1A"/>
    <w:rsid w:val="009C4C81"/>
    <w:rsid w:val="009C7276"/>
    <w:rsid w:val="009C7769"/>
    <w:rsid w:val="009C78D1"/>
    <w:rsid w:val="009D06A9"/>
    <w:rsid w:val="009D12EE"/>
    <w:rsid w:val="009D325E"/>
    <w:rsid w:val="009D5177"/>
    <w:rsid w:val="009D56B5"/>
    <w:rsid w:val="009D5A04"/>
    <w:rsid w:val="009D6068"/>
    <w:rsid w:val="009D786B"/>
    <w:rsid w:val="009D7FBB"/>
    <w:rsid w:val="009E0108"/>
    <w:rsid w:val="009E104D"/>
    <w:rsid w:val="009E186C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2036"/>
    <w:rsid w:val="009F237F"/>
    <w:rsid w:val="009F413C"/>
    <w:rsid w:val="009F6E00"/>
    <w:rsid w:val="009F7486"/>
    <w:rsid w:val="009F75AA"/>
    <w:rsid w:val="009F7728"/>
    <w:rsid w:val="009F7DBF"/>
    <w:rsid w:val="00A0164B"/>
    <w:rsid w:val="00A0279B"/>
    <w:rsid w:val="00A03367"/>
    <w:rsid w:val="00A03FF4"/>
    <w:rsid w:val="00A04114"/>
    <w:rsid w:val="00A04EA1"/>
    <w:rsid w:val="00A058BF"/>
    <w:rsid w:val="00A07D81"/>
    <w:rsid w:val="00A07E80"/>
    <w:rsid w:val="00A10411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234F"/>
    <w:rsid w:val="00A22552"/>
    <w:rsid w:val="00A2463E"/>
    <w:rsid w:val="00A24E35"/>
    <w:rsid w:val="00A26417"/>
    <w:rsid w:val="00A26715"/>
    <w:rsid w:val="00A269BA"/>
    <w:rsid w:val="00A26C86"/>
    <w:rsid w:val="00A307E0"/>
    <w:rsid w:val="00A3081A"/>
    <w:rsid w:val="00A325D0"/>
    <w:rsid w:val="00A32B90"/>
    <w:rsid w:val="00A32EAC"/>
    <w:rsid w:val="00A34CF9"/>
    <w:rsid w:val="00A35B4E"/>
    <w:rsid w:val="00A36A86"/>
    <w:rsid w:val="00A3734C"/>
    <w:rsid w:val="00A4139D"/>
    <w:rsid w:val="00A424E4"/>
    <w:rsid w:val="00A44327"/>
    <w:rsid w:val="00A448C5"/>
    <w:rsid w:val="00A46351"/>
    <w:rsid w:val="00A46658"/>
    <w:rsid w:val="00A4668C"/>
    <w:rsid w:val="00A470A0"/>
    <w:rsid w:val="00A4739A"/>
    <w:rsid w:val="00A52E9C"/>
    <w:rsid w:val="00A55094"/>
    <w:rsid w:val="00A56073"/>
    <w:rsid w:val="00A562D4"/>
    <w:rsid w:val="00A56A0E"/>
    <w:rsid w:val="00A56C3C"/>
    <w:rsid w:val="00A57B55"/>
    <w:rsid w:val="00A57E21"/>
    <w:rsid w:val="00A61A05"/>
    <w:rsid w:val="00A65DFB"/>
    <w:rsid w:val="00A67004"/>
    <w:rsid w:val="00A710F2"/>
    <w:rsid w:val="00A726BE"/>
    <w:rsid w:val="00A7299B"/>
    <w:rsid w:val="00A74370"/>
    <w:rsid w:val="00A75DC1"/>
    <w:rsid w:val="00A760A5"/>
    <w:rsid w:val="00A77379"/>
    <w:rsid w:val="00A8099B"/>
    <w:rsid w:val="00A82867"/>
    <w:rsid w:val="00A8345C"/>
    <w:rsid w:val="00A86978"/>
    <w:rsid w:val="00A86D53"/>
    <w:rsid w:val="00A901A0"/>
    <w:rsid w:val="00A905DF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F14"/>
    <w:rsid w:val="00AA6760"/>
    <w:rsid w:val="00AA6BFB"/>
    <w:rsid w:val="00AA6ED4"/>
    <w:rsid w:val="00AB21B5"/>
    <w:rsid w:val="00AB2B18"/>
    <w:rsid w:val="00AB2B51"/>
    <w:rsid w:val="00AB3477"/>
    <w:rsid w:val="00AB53DE"/>
    <w:rsid w:val="00AB6295"/>
    <w:rsid w:val="00AB77DE"/>
    <w:rsid w:val="00AB7A3A"/>
    <w:rsid w:val="00AC0675"/>
    <w:rsid w:val="00AC3D9A"/>
    <w:rsid w:val="00AC41EC"/>
    <w:rsid w:val="00AC5015"/>
    <w:rsid w:val="00AC7B7B"/>
    <w:rsid w:val="00AD0AE6"/>
    <w:rsid w:val="00AD285F"/>
    <w:rsid w:val="00AD2A85"/>
    <w:rsid w:val="00AD2FA9"/>
    <w:rsid w:val="00AD432C"/>
    <w:rsid w:val="00AD5124"/>
    <w:rsid w:val="00AD56E5"/>
    <w:rsid w:val="00AE0B95"/>
    <w:rsid w:val="00AE0FD6"/>
    <w:rsid w:val="00AE10A7"/>
    <w:rsid w:val="00AE25FD"/>
    <w:rsid w:val="00AE2C34"/>
    <w:rsid w:val="00AE2F44"/>
    <w:rsid w:val="00AE46EB"/>
    <w:rsid w:val="00AE608B"/>
    <w:rsid w:val="00AE725B"/>
    <w:rsid w:val="00AE73C9"/>
    <w:rsid w:val="00AE7B5E"/>
    <w:rsid w:val="00AF009E"/>
    <w:rsid w:val="00AF0A53"/>
    <w:rsid w:val="00AF1591"/>
    <w:rsid w:val="00AF17D2"/>
    <w:rsid w:val="00AF2BB3"/>
    <w:rsid w:val="00AF5C05"/>
    <w:rsid w:val="00AF6C2D"/>
    <w:rsid w:val="00AF720E"/>
    <w:rsid w:val="00AF797F"/>
    <w:rsid w:val="00B02D3F"/>
    <w:rsid w:val="00B0310B"/>
    <w:rsid w:val="00B0423C"/>
    <w:rsid w:val="00B05615"/>
    <w:rsid w:val="00B06422"/>
    <w:rsid w:val="00B07586"/>
    <w:rsid w:val="00B076CF"/>
    <w:rsid w:val="00B0771E"/>
    <w:rsid w:val="00B078FF"/>
    <w:rsid w:val="00B07A68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5FA"/>
    <w:rsid w:val="00B2184C"/>
    <w:rsid w:val="00B21F6E"/>
    <w:rsid w:val="00B23112"/>
    <w:rsid w:val="00B2327E"/>
    <w:rsid w:val="00B23BE2"/>
    <w:rsid w:val="00B24281"/>
    <w:rsid w:val="00B24AEE"/>
    <w:rsid w:val="00B253A9"/>
    <w:rsid w:val="00B271D7"/>
    <w:rsid w:val="00B27731"/>
    <w:rsid w:val="00B30791"/>
    <w:rsid w:val="00B31304"/>
    <w:rsid w:val="00B3302F"/>
    <w:rsid w:val="00B336AC"/>
    <w:rsid w:val="00B33E46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356"/>
    <w:rsid w:val="00B4638F"/>
    <w:rsid w:val="00B46755"/>
    <w:rsid w:val="00B50EE8"/>
    <w:rsid w:val="00B51A59"/>
    <w:rsid w:val="00B52E02"/>
    <w:rsid w:val="00B53DD6"/>
    <w:rsid w:val="00B557AC"/>
    <w:rsid w:val="00B56CB7"/>
    <w:rsid w:val="00B57BDA"/>
    <w:rsid w:val="00B60279"/>
    <w:rsid w:val="00B60BDE"/>
    <w:rsid w:val="00B612A5"/>
    <w:rsid w:val="00B61481"/>
    <w:rsid w:val="00B61FA7"/>
    <w:rsid w:val="00B623F0"/>
    <w:rsid w:val="00B63B4C"/>
    <w:rsid w:val="00B655C7"/>
    <w:rsid w:val="00B656ED"/>
    <w:rsid w:val="00B66EDA"/>
    <w:rsid w:val="00B66F4B"/>
    <w:rsid w:val="00B67C59"/>
    <w:rsid w:val="00B67E63"/>
    <w:rsid w:val="00B72C5C"/>
    <w:rsid w:val="00B72EC1"/>
    <w:rsid w:val="00B743BD"/>
    <w:rsid w:val="00B74559"/>
    <w:rsid w:val="00B7482C"/>
    <w:rsid w:val="00B749A9"/>
    <w:rsid w:val="00B8188F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2094"/>
    <w:rsid w:val="00B9315E"/>
    <w:rsid w:val="00B93485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7FA2"/>
    <w:rsid w:val="00BC17A1"/>
    <w:rsid w:val="00BC1DE5"/>
    <w:rsid w:val="00BC20C4"/>
    <w:rsid w:val="00BC30D4"/>
    <w:rsid w:val="00BC3B3C"/>
    <w:rsid w:val="00BC44BC"/>
    <w:rsid w:val="00BC5A05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8E6"/>
    <w:rsid w:val="00BD5FD3"/>
    <w:rsid w:val="00BD62F7"/>
    <w:rsid w:val="00BD6878"/>
    <w:rsid w:val="00BE0790"/>
    <w:rsid w:val="00BE1434"/>
    <w:rsid w:val="00BE1923"/>
    <w:rsid w:val="00BE222F"/>
    <w:rsid w:val="00BE25D9"/>
    <w:rsid w:val="00BE3546"/>
    <w:rsid w:val="00BE46AB"/>
    <w:rsid w:val="00BE4A86"/>
    <w:rsid w:val="00BE4A8D"/>
    <w:rsid w:val="00BE5394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7757"/>
    <w:rsid w:val="00BF7DDC"/>
    <w:rsid w:val="00C00961"/>
    <w:rsid w:val="00C026A1"/>
    <w:rsid w:val="00C0300B"/>
    <w:rsid w:val="00C04730"/>
    <w:rsid w:val="00C06609"/>
    <w:rsid w:val="00C067E5"/>
    <w:rsid w:val="00C07C60"/>
    <w:rsid w:val="00C116E6"/>
    <w:rsid w:val="00C11916"/>
    <w:rsid w:val="00C124D6"/>
    <w:rsid w:val="00C12B1B"/>
    <w:rsid w:val="00C13B38"/>
    <w:rsid w:val="00C164A6"/>
    <w:rsid w:val="00C17216"/>
    <w:rsid w:val="00C1788C"/>
    <w:rsid w:val="00C215D7"/>
    <w:rsid w:val="00C23A90"/>
    <w:rsid w:val="00C2419D"/>
    <w:rsid w:val="00C25BEA"/>
    <w:rsid w:val="00C2618A"/>
    <w:rsid w:val="00C27587"/>
    <w:rsid w:val="00C27B03"/>
    <w:rsid w:val="00C316A4"/>
    <w:rsid w:val="00C32631"/>
    <w:rsid w:val="00C32C4A"/>
    <w:rsid w:val="00C342BC"/>
    <w:rsid w:val="00C344D0"/>
    <w:rsid w:val="00C348BB"/>
    <w:rsid w:val="00C35803"/>
    <w:rsid w:val="00C35B4F"/>
    <w:rsid w:val="00C36061"/>
    <w:rsid w:val="00C43674"/>
    <w:rsid w:val="00C43CFC"/>
    <w:rsid w:val="00C43E58"/>
    <w:rsid w:val="00C4505F"/>
    <w:rsid w:val="00C452DC"/>
    <w:rsid w:val="00C4723A"/>
    <w:rsid w:val="00C47F68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612EB"/>
    <w:rsid w:val="00C616E3"/>
    <w:rsid w:val="00C626C0"/>
    <w:rsid w:val="00C63740"/>
    <w:rsid w:val="00C637FF"/>
    <w:rsid w:val="00C63AA3"/>
    <w:rsid w:val="00C64C7A"/>
    <w:rsid w:val="00C65B40"/>
    <w:rsid w:val="00C66457"/>
    <w:rsid w:val="00C665D6"/>
    <w:rsid w:val="00C6698E"/>
    <w:rsid w:val="00C673F3"/>
    <w:rsid w:val="00C676C6"/>
    <w:rsid w:val="00C7484F"/>
    <w:rsid w:val="00C74B4B"/>
    <w:rsid w:val="00C74C37"/>
    <w:rsid w:val="00C7540B"/>
    <w:rsid w:val="00C76590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B03D2"/>
    <w:rsid w:val="00CB12D9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31F9"/>
    <w:rsid w:val="00CE4358"/>
    <w:rsid w:val="00CE51EF"/>
    <w:rsid w:val="00CE53A5"/>
    <w:rsid w:val="00CE6328"/>
    <w:rsid w:val="00CE6481"/>
    <w:rsid w:val="00CE754D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2326"/>
    <w:rsid w:val="00D04360"/>
    <w:rsid w:val="00D05586"/>
    <w:rsid w:val="00D056C5"/>
    <w:rsid w:val="00D066E7"/>
    <w:rsid w:val="00D07161"/>
    <w:rsid w:val="00D07556"/>
    <w:rsid w:val="00D103FB"/>
    <w:rsid w:val="00D11996"/>
    <w:rsid w:val="00D12789"/>
    <w:rsid w:val="00D12DB4"/>
    <w:rsid w:val="00D16BD2"/>
    <w:rsid w:val="00D20775"/>
    <w:rsid w:val="00D23968"/>
    <w:rsid w:val="00D25891"/>
    <w:rsid w:val="00D258D3"/>
    <w:rsid w:val="00D26DCD"/>
    <w:rsid w:val="00D277EF"/>
    <w:rsid w:val="00D30C47"/>
    <w:rsid w:val="00D30E24"/>
    <w:rsid w:val="00D31783"/>
    <w:rsid w:val="00D32155"/>
    <w:rsid w:val="00D32422"/>
    <w:rsid w:val="00D34F2A"/>
    <w:rsid w:val="00D36129"/>
    <w:rsid w:val="00D36206"/>
    <w:rsid w:val="00D36C77"/>
    <w:rsid w:val="00D373D7"/>
    <w:rsid w:val="00D37473"/>
    <w:rsid w:val="00D37A9A"/>
    <w:rsid w:val="00D40BE7"/>
    <w:rsid w:val="00D40F09"/>
    <w:rsid w:val="00D42417"/>
    <w:rsid w:val="00D42426"/>
    <w:rsid w:val="00D440EC"/>
    <w:rsid w:val="00D4417B"/>
    <w:rsid w:val="00D468A4"/>
    <w:rsid w:val="00D506C1"/>
    <w:rsid w:val="00D52A7A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595"/>
    <w:rsid w:val="00D629FC"/>
    <w:rsid w:val="00D664BD"/>
    <w:rsid w:val="00D70DB9"/>
    <w:rsid w:val="00D70E5C"/>
    <w:rsid w:val="00D72B2A"/>
    <w:rsid w:val="00D74A14"/>
    <w:rsid w:val="00D75975"/>
    <w:rsid w:val="00D76952"/>
    <w:rsid w:val="00D77A7E"/>
    <w:rsid w:val="00D80694"/>
    <w:rsid w:val="00D836AE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449"/>
    <w:rsid w:val="00D978FB"/>
    <w:rsid w:val="00D97B45"/>
    <w:rsid w:val="00D97F87"/>
    <w:rsid w:val="00DA0B64"/>
    <w:rsid w:val="00DA1796"/>
    <w:rsid w:val="00DA2695"/>
    <w:rsid w:val="00DA5069"/>
    <w:rsid w:val="00DB0140"/>
    <w:rsid w:val="00DB1185"/>
    <w:rsid w:val="00DB16AB"/>
    <w:rsid w:val="00DB2577"/>
    <w:rsid w:val="00DB2C66"/>
    <w:rsid w:val="00DB2EE9"/>
    <w:rsid w:val="00DB4249"/>
    <w:rsid w:val="00DB43AB"/>
    <w:rsid w:val="00DB43F8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4CA"/>
    <w:rsid w:val="00DC7804"/>
    <w:rsid w:val="00DC79D6"/>
    <w:rsid w:val="00DD1BE3"/>
    <w:rsid w:val="00DD2532"/>
    <w:rsid w:val="00DD25F9"/>
    <w:rsid w:val="00DD3819"/>
    <w:rsid w:val="00DD5230"/>
    <w:rsid w:val="00DD543F"/>
    <w:rsid w:val="00DD5C58"/>
    <w:rsid w:val="00DD6991"/>
    <w:rsid w:val="00DE086B"/>
    <w:rsid w:val="00DE2370"/>
    <w:rsid w:val="00DE2C43"/>
    <w:rsid w:val="00DE447F"/>
    <w:rsid w:val="00DE51DD"/>
    <w:rsid w:val="00DE773D"/>
    <w:rsid w:val="00DF1D75"/>
    <w:rsid w:val="00DF1EF9"/>
    <w:rsid w:val="00DF2301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2DD8"/>
    <w:rsid w:val="00E044CB"/>
    <w:rsid w:val="00E05AFC"/>
    <w:rsid w:val="00E06074"/>
    <w:rsid w:val="00E065DE"/>
    <w:rsid w:val="00E06F75"/>
    <w:rsid w:val="00E07D89"/>
    <w:rsid w:val="00E108C2"/>
    <w:rsid w:val="00E134A3"/>
    <w:rsid w:val="00E136A3"/>
    <w:rsid w:val="00E14321"/>
    <w:rsid w:val="00E14E11"/>
    <w:rsid w:val="00E151B9"/>
    <w:rsid w:val="00E15FB7"/>
    <w:rsid w:val="00E16D93"/>
    <w:rsid w:val="00E17B28"/>
    <w:rsid w:val="00E2672E"/>
    <w:rsid w:val="00E2747E"/>
    <w:rsid w:val="00E276F2"/>
    <w:rsid w:val="00E27743"/>
    <w:rsid w:val="00E30E4A"/>
    <w:rsid w:val="00E34056"/>
    <w:rsid w:val="00E34177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1DE8"/>
    <w:rsid w:val="00E4205C"/>
    <w:rsid w:val="00E4296A"/>
    <w:rsid w:val="00E4298D"/>
    <w:rsid w:val="00E43534"/>
    <w:rsid w:val="00E43C83"/>
    <w:rsid w:val="00E46198"/>
    <w:rsid w:val="00E473BD"/>
    <w:rsid w:val="00E479AC"/>
    <w:rsid w:val="00E50710"/>
    <w:rsid w:val="00E510A8"/>
    <w:rsid w:val="00E53092"/>
    <w:rsid w:val="00E532C6"/>
    <w:rsid w:val="00E55273"/>
    <w:rsid w:val="00E554E7"/>
    <w:rsid w:val="00E55C48"/>
    <w:rsid w:val="00E56B0A"/>
    <w:rsid w:val="00E6028B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B75"/>
    <w:rsid w:val="00E773DF"/>
    <w:rsid w:val="00E81221"/>
    <w:rsid w:val="00E812A4"/>
    <w:rsid w:val="00E81974"/>
    <w:rsid w:val="00E85602"/>
    <w:rsid w:val="00E85EB9"/>
    <w:rsid w:val="00E864F9"/>
    <w:rsid w:val="00E86AC1"/>
    <w:rsid w:val="00E903AA"/>
    <w:rsid w:val="00E90FBE"/>
    <w:rsid w:val="00E9140B"/>
    <w:rsid w:val="00E91590"/>
    <w:rsid w:val="00E93B79"/>
    <w:rsid w:val="00E94F85"/>
    <w:rsid w:val="00E96487"/>
    <w:rsid w:val="00E968F2"/>
    <w:rsid w:val="00EA0716"/>
    <w:rsid w:val="00EA0881"/>
    <w:rsid w:val="00EA119E"/>
    <w:rsid w:val="00EA1C9E"/>
    <w:rsid w:val="00EA2310"/>
    <w:rsid w:val="00EA34F3"/>
    <w:rsid w:val="00EA3CC5"/>
    <w:rsid w:val="00EA6207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3746"/>
    <w:rsid w:val="00EB4B89"/>
    <w:rsid w:val="00EB650E"/>
    <w:rsid w:val="00EB66C2"/>
    <w:rsid w:val="00EB6DC0"/>
    <w:rsid w:val="00EB71A5"/>
    <w:rsid w:val="00EB7226"/>
    <w:rsid w:val="00EC3417"/>
    <w:rsid w:val="00EC4EDC"/>
    <w:rsid w:val="00EC5AAB"/>
    <w:rsid w:val="00EC5C9E"/>
    <w:rsid w:val="00EC6B0B"/>
    <w:rsid w:val="00EC7790"/>
    <w:rsid w:val="00ED0162"/>
    <w:rsid w:val="00ED200F"/>
    <w:rsid w:val="00ED3B9D"/>
    <w:rsid w:val="00ED3E22"/>
    <w:rsid w:val="00ED437C"/>
    <w:rsid w:val="00ED4A37"/>
    <w:rsid w:val="00ED4E23"/>
    <w:rsid w:val="00ED50AB"/>
    <w:rsid w:val="00ED51C3"/>
    <w:rsid w:val="00ED605D"/>
    <w:rsid w:val="00ED6600"/>
    <w:rsid w:val="00ED7001"/>
    <w:rsid w:val="00ED712A"/>
    <w:rsid w:val="00EE0381"/>
    <w:rsid w:val="00EE1312"/>
    <w:rsid w:val="00EE158C"/>
    <w:rsid w:val="00EE31C2"/>
    <w:rsid w:val="00EE388D"/>
    <w:rsid w:val="00EE3AE2"/>
    <w:rsid w:val="00EE3F9D"/>
    <w:rsid w:val="00EE6077"/>
    <w:rsid w:val="00EE7315"/>
    <w:rsid w:val="00EF0F0D"/>
    <w:rsid w:val="00EF1CE1"/>
    <w:rsid w:val="00EF2034"/>
    <w:rsid w:val="00EF3BD3"/>
    <w:rsid w:val="00EF3C8D"/>
    <w:rsid w:val="00EF4786"/>
    <w:rsid w:val="00EF6BC5"/>
    <w:rsid w:val="00F01195"/>
    <w:rsid w:val="00F031AD"/>
    <w:rsid w:val="00F03A75"/>
    <w:rsid w:val="00F04B81"/>
    <w:rsid w:val="00F0623F"/>
    <w:rsid w:val="00F0657C"/>
    <w:rsid w:val="00F07757"/>
    <w:rsid w:val="00F104D5"/>
    <w:rsid w:val="00F1300A"/>
    <w:rsid w:val="00F1305F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4E"/>
    <w:rsid w:val="00F43F4A"/>
    <w:rsid w:val="00F45988"/>
    <w:rsid w:val="00F46613"/>
    <w:rsid w:val="00F4701D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5FD2"/>
    <w:rsid w:val="00F663DD"/>
    <w:rsid w:val="00F67211"/>
    <w:rsid w:val="00F70002"/>
    <w:rsid w:val="00F71603"/>
    <w:rsid w:val="00F71663"/>
    <w:rsid w:val="00F735D9"/>
    <w:rsid w:val="00F73818"/>
    <w:rsid w:val="00F74509"/>
    <w:rsid w:val="00F74737"/>
    <w:rsid w:val="00F75F32"/>
    <w:rsid w:val="00F765BD"/>
    <w:rsid w:val="00F772F4"/>
    <w:rsid w:val="00F848EE"/>
    <w:rsid w:val="00F87258"/>
    <w:rsid w:val="00F875BC"/>
    <w:rsid w:val="00F90A72"/>
    <w:rsid w:val="00F90E10"/>
    <w:rsid w:val="00F91114"/>
    <w:rsid w:val="00F912AE"/>
    <w:rsid w:val="00F91DAE"/>
    <w:rsid w:val="00F9237B"/>
    <w:rsid w:val="00F92D67"/>
    <w:rsid w:val="00F94FFB"/>
    <w:rsid w:val="00F953CB"/>
    <w:rsid w:val="00F96AF1"/>
    <w:rsid w:val="00F96E2C"/>
    <w:rsid w:val="00F96F2A"/>
    <w:rsid w:val="00F97376"/>
    <w:rsid w:val="00FA0F25"/>
    <w:rsid w:val="00FA3272"/>
    <w:rsid w:val="00FA50A0"/>
    <w:rsid w:val="00FA51A9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50C"/>
    <w:rsid w:val="00FC13D7"/>
    <w:rsid w:val="00FC145D"/>
    <w:rsid w:val="00FC1F1D"/>
    <w:rsid w:val="00FC2D32"/>
    <w:rsid w:val="00FC3E9C"/>
    <w:rsid w:val="00FC457B"/>
    <w:rsid w:val="00FC518B"/>
    <w:rsid w:val="00FC524B"/>
    <w:rsid w:val="00FC5E4F"/>
    <w:rsid w:val="00FC73F5"/>
    <w:rsid w:val="00FC7A17"/>
    <w:rsid w:val="00FD1127"/>
    <w:rsid w:val="00FD2AC5"/>
    <w:rsid w:val="00FD3066"/>
    <w:rsid w:val="00FD35FA"/>
    <w:rsid w:val="00FD5679"/>
    <w:rsid w:val="00FD5A11"/>
    <w:rsid w:val="00FD6306"/>
    <w:rsid w:val="00FD6715"/>
    <w:rsid w:val="00FD747F"/>
    <w:rsid w:val="00FE3514"/>
    <w:rsid w:val="00FE470A"/>
    <w:rsid w:val="00FE676F"/>
    <w:rsid w:val="00FF0A49"/>
    <w:rsid w:val="00FF1A84"/>
    <w:rsid w:val="00FF4014"/>
    <w:rsid w:val="00FF4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Body Text 2" w:uiPriority="99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11">
    <w:name w:val="Заголовок1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1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2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3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4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character" w:customStyle="1" w:styleId="field">
    <w:name w:val="field"/>
    <w:basedOn w:val="a0"/>
    <w:rsid w:val="000865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11">
    <w:name w:val="Заголовок1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1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2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3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4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13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1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15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114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76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698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04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93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295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8986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3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32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61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489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19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2AC72-349F-4598-8E95-946CB8F07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3</Pages>
  <Words>814</Words>
  <Characters>5754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6555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serebrova</cp:lastModifiedBy>
  <cp:revision>22</cp:revision>
  <cp:lastPrinted>2026-04-27T11:09:00Z</cp:lastPrinted>
  <dcterms:created xsi:type="dcterms:W3CDTF">2024-08-20T11:31:00Z</dcterms:created>
  <dcterms:modified xsi:type="dcterms:W3CDTF">2026-08-06T06:18:00Z</dcterms:modified>
</cp:coreProperties>
</file>