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7B1" w:rsidRPr="00004ECC" w:rsidRDefault="00E6348C" w:rsidP="00711BE4">
      <w:pPr>
        <w:pStyle w:val="30"/>
        <w:outlineLvl w:val="0"/>
        <w:rPr>
          <w:sz w:val="40"/>
          <w:szCs w:val="40"/>
        </w:rPr>
      </w:pPr>
      <w:r w:rsidRPr="00004ECC">
        <w:rPr>
          <w:sz w:val="40"/>
          <w:szCs w:val="40"/>
        </w:rPr>
        <w:t xml:space="preserve">Ассоциация </w:t>
      </w:r>
    </w:p>
    <w:p w:rsidR="00E6348C" w:rsidRPr="00004ECC" w:rsidRDefault="00E6348C" w:rsidP="00A217B1">
      <w:pPr>
        <w:pStyle w:val="30"/>
        <w:rPr>
          <w:sz w:val="40"/>
          <w:szCs w:val="40"/>
        </w:rPr>
      </w:pPr>
      <w:r w:rsidRPr="00004ECC">
        <w:rPr>
          <w:sz w:val="40"/>
          <w:szCs w:val="40"/>
        </w:rPr>
        <w:t>«Саморегулируемая организация</w:t>
      </w:r>
    </w:p>
    <w:p w:rsidR="00A217B1" w:rsidRPr="00F80DE4" w:rsidRDefault="00A217B1" w:rsidP="00A217B1">
      <w:pPr>
        <w:pStyle w:val="30"/>
        <w:rPr>
          <w:sz w:val="40"/>
          <w:szCs w:val="40"/>
        </w:rPr>
      </w:pPr>
      <w:r w:rsidRPr="00F80DE4">
        <w:rPr>
          <w:sz w:val="40"/>
          <w:szCs w:val="40"/>
        </w:rPr>
        <w:t>«Строители Ленинградской области»</w:t>
      </w:r>
    </w:p>
    <w:tbl>
      <w:tblPr>
        <w:tblW w:w="11092" w:type="dxa"/>
        <w:tblInd w:w="-459" w:type="dxa"/>
        <w:tblLook w:val="01E0" w:firstRow="1" w:lastRow="1" w:firstColumn="1" w:lastColumn="1" w:noHBand="0" w:noVBand="0"/>
      </w:tblPr>
      <w:tblGrid>
        <w:gridCol w:w="7407"/>
        <w:gridCol w:w="3685"/>
      </w:tblGrid>
      <w:tr w:rsidR="00A217B1" w:rsidRPr="00F80DE4" w:rsidTr="00182803">
        <w:tc>
          <w:tcPr>
            <w:tcW w:w="11092" w:type="dxa"/>
            <w:gridSpan w:val="2"/>
          </w:tcPr>
          <w:p w:rsidR="00A217B1" w:rsidRPr="00F80DE4" w:rsidRDefault="00A217B1" w:rsidP="00A217B1">
            <w:pPr>
              <w:ind w:firstLine="225"/>
              <w:jc w:val="center"/>
              <w:rPr>
                <w:b/>
                <w:color w:val="000000"/>
                <w:szCs w:val="24"/>
              </w:rPr>
            </w:pPr>
            <w:r w:rsidRPr="00F80DE4">
              <w:rPr>
                <w:b/>
                <w:color w:val="000000"/>
                <w:szCs w:val="24"/>
              </w:rPr>
              <w:t xml:space="preserve">(рег. № записи в государственном реестре С </w:t>
            </w:r>
            <w:proofErr w:type="gramStart"/>
            <w:r w:rsidRPr="00F80DE4">
              <w:rPr>
                <w:b/>
                <w:color w:val="000000"/>
                <w:szCs w:val="24"/>
              </w:rPr>
              <w:t>Р</w:t>
            </w:r>
            <w:proofErr w:type="gramEnd"/>
            <w:r w:rsidRPr="00F80DE4">
              <w:rPr>
                <w:b/>
                <w:color w:val="000000"/>
                <w:szCs w:val="24"/>
              </w:rPr>
              <w:t xml:space="preserve"> О – </w:t>
            </w:r>
            <w:r w:rsidR="00E56B0A" w:rsidRPr="00F80DE4">
              <w:rPr>
                <w:b/>
                <w:color w:val="000000"/>
                <w:szCs w:val="24"/>
              </w:rPr>
              <w:t xml:space="preserve">С- </w:t>
            </w:r>
            <w:r w:rsidRPr="00F80DE4">
              <w:rPr>
                <w:b/>
                <w:color w:val="000000"/>
                <w:szCs w:val="24"/>
              </w:rPr>
              <w:t>0 9 3 – 3 0 1 1 2 0 0 9)</w:t>
            </w:r>
          </w:p>
          <w:p w:rsidR="00A217B1" w:rsidRPr="00F80DE4" w:rsidRDefault="00A217B1" w:rsidP="00A217B1">
            <w:pPr>
              <w:ind w:firstLine="225"/>
              <w:jc w:val="right"/>
              <w:rPr>
                <w:b/>
                <w:color w:val="000000"/>
                <w:szCs w:val="24"/>
              </w:rPr>
            </w:pPr>
          </w:p>
        </w:tc>
      </w:tr>
      <w:tr w:rsidR="00A217B1" w:rsidRPr="00F80DE4" w:rsidTr="00182803">
        <w:tc>
          <w:tcPr>
            <w:tcW w:w="7407" w:type="dxa"/>
          </w:tcPr>
          <w:p w:rsidR="00A217B1" w:rsidRPr="00F80DE4" w:rsidRDefault="00567581" w:rsidP="00A217B1">
            <w:pPr>
              <w:ind w:firstLine="225"/>
              <w:jc w:val="both"/>
              <w:rPr>
                <w:b/>
                <w:color w:val="000000"/>
                <w:szCs w:val="24"/>
              </w:rPr>
            </w:pPr>
            <w:r w:rsidRPr="00F80DE4">
              <w:rPr>
                <w:b/>
                <w:color w:val="000000"/>
                <w:szCs w:val="24"/>
              </w:rPr>
              <w:t>Санкт-Петербург, Малоохтинский просп., д.16, корп.1,</w:t>
            </w:r>
            <w:r w:rsidR="00182803" w:rsidRPr="00F80DE4">
              <w:rPr>
                <w:b/>
                <w:color w:val="000000"/>
                <w:szCs w:val="24"/>
              </w:rPr>
              <w:t>пом.</w:t>
            </w:r>
            <w:r w:rsidRPr="00F80DE4">
              <w:rPr>
                <w:b/>
                <w:color w:val="000000"/>
                <w:szCs w:val="24"/>
              </w:rPr>
              <w:t xml:space="preserve">10-Н </w:t>
            </w:r>
          </w:p>
        </w:tc>
        <w:tc>
          <w:tcPr>
            <w:tcW w:w="3685" w:type="dxa"/>
          </w:tcPr>
          <w:p w:rsidR="00A217B1" w:rsidRPr="00F80DE4" w:rsidRDefault="009B0F79" w:rsidP="007C2EF3">
            <w:pPr>
              <w:ind w:firstLine="225"/>
              <w:jc w:val="right"/>
              <w:rPr>
                <w:b/>
                <w:color w:val="000000"/>
                <w:szCs w:val="24"/>
              </w:rPr>
            </w:pPr>
            <w:r w:rsidRPr="00F80DE4">
              <w:rPr>
                <w:b/>
                <w:color w:val="000000"/>
                <w:szCs w:val="24"/>
              </w:rPr>
              <w:t>«</w:t>
            </w:r>
            <w:r w:rsidR="007C2EF3">
              <w:rPr>
                <w:b/>
                <w:color w:val="000000"/>
                <w:szCs w:val="24"/>
              </w:rPr>
              <w:t>16</w:t>
            </w:r>
            <w:r w:rsidR="00B57BDA" w:rsidRPr="00F80DE4">
              <w:rPr>
                <w:b/>
                <w:color w:val="000000"/>
                <w:szCs w:val="24"/>
              </w:rPr>
              <w:t xml:space="preserve">» </w:t>
            </w:r>
            <w:r w:rsidR="007C2EF3">
              <w:rPr>
                <w:b/>
                <w:color w:val="000000"/>
                <w:szCs w:val="24"/>
              </w:rPr>
              <w:t>июля</w:t>
            </w:r>
            <w:r w:rsidR="00221B63" w:rsidRPr="00F80DE4">
              <w:rPr>
                <w:b/>
                <w:color w:val="000000"/>
                <w:szCs w:val="24"/>
              </w:rPr>
              <w:t xml:space="preserve"> 20</w:t>
            </w:r>
            <w:r w:rsidR="00A97865" w:rsidRPr="00F80DE4">
              <w:rPr>
                <w:b/>
                <w:color w:val="000000"/>
                <w:szCs w:val="24"/>
              </w:rPr>
              <w:t>2</w:t>
            </w:r>
            <w:r w:rsidR="0094369F">
              <w:rPr>
                <w:b/>
                <w:color w:val="000000"/>
                <w:szCs w:val="24"/>
              </w:rPr>
              <w:t xml:space="preserve">5 </w:t>
            </w:r>
            <w:r w:rsidR="00A217B1" w:rsidRPr="00F80DE4">
              <w:rPr>
                <w:b/>
                <w:color w:val="000000"/>
                <w:szCs w:val="24"/>
              </w:rPr>
              <w:t>года</w:t>
            </w:r>
          </w:p>
        </w:tc>
      </w:tr>
      <w:tr w:rsidR="00A217B1" w:rsidRPr="002420FE" w:rsidTr="00182803">
        <w:tc>
          <w:tcPr>
            <w:tcW w:w="7407" w:type="dxa"/>
          </w:tcPr>
          <w:p w:rsidR="00792813" w:rsidRPr="00F80DE4" w:rsidRDefault="00792813" w:rsidP="00792813">
            <w:pPr>
              <w:ind w:firstLine="225"/>
              <w:jc w:val="both"/>
              <w:rPr>
                <w:b/>
                <w:szCs w:val="24"/>
              </w:rPr>
            </w:pPr>
            <w:r w:rsidRPr="00F80DE4">
              <w:rPr>
                <w:b/>
                <w:szCs w:val="24"/>
              </w:rPr>
              <w:t xml:space="preserve">Начало в </w:t>
            </w:r>
            <w:r w:rsidR="0013056B" w:rsidRPr="00F80DE4">
              <w:rPr>
                <w:b/>
                <w:szCs w:val="24"/>
              </w:rPr>
              <w:t>1</w:t>
            </w:r>
            <w:r w:rsidR="00DF01DE">
              <w:rPr>
                <w:b/>
                <w:szCs w:val="24"/>
              </w:rPr>
              <w:t>2</w:t>
            </w:r>
            <w:r w:rsidR="00854FA5" w:rsidRPr="00F80DE4">
              <w:rPr>
                <w:b/>
                <w:szCs w:val="24"/>
              </w:rPr>
              <w:t xml:space="preserve"> </w:t>
            </w:r>
            <w:r w:rsidRPr="00F80DE4">
              <w:rPr>
                <w:b/>
                <w:szCs w:val="24"/>
              </w:rPr>
              <w:t xml:space="preserve">часов </w:t>
            </w:r>
            <w:r w:rsidR="005C3AA0" w:rsidRPr="00F80DE4">
              <w:rPr>
                <w:b/>
                <w:szCs w:val="24"/>
              </w:rPr>
              <w:t>0</w:t>
            </w:r>
            <w:r w:rsidR="00041E7C" w:rsidRPr="00F80DE4">
              <w:rPr>
                <w:b/>
                <w:szCs w:val="24"/>
              </w:rPr>
              <w:t>0</w:t>
            </w:r>
            <w:r w:rsidRPr="00F80DE4">
              <w:rPr>
                <w:b/>
                <w:szCs w:val="24"/>
              </w:rPr>
              <w:t xml:space="preserve"> минут</w:t>
            </w:r>
          </w:p>
          <w:p w:rsidR="00A217B1" w:rsidRPr="002420FE" w:rsidRDefault="00792813" w:rsidP="00DF01DE">
            <w:pPr>
              <w:ind w:firstLine="225"/>
              <w:jc w:val="both"/>
              <w:rPr>
                <w:b/>
                <w:szCs w:val="24"/>
              </w:rPr>
            </w:pPr>
            <w:r w:rsidRPr="00F80DE4">
              <w:rPr>
                <w:b/>
                <w:szCs w:val="24"/>
              </w:rPr>
              <w:t xml:space="preserve">Окончание </w:t>
            </w:r>
            <w:r w:rsidR="0013056B" w:rsidRPr="00F80DE4">
              <w:rPr>
                <w:b/>
                <w:szCs w:val="24"/>
              </w:rPr>
              <w:t>1</w:t>
            </w:r>
            <w:r w:rsidR="00DF01DE">
              <w:rPr>
                <w:b/>
                <w:szCs w:val="24"/>
              </w:rPr>
              <w:t>2</w:t>
            </w:r>
            <w:r w:rsidRPr="00F80DE4">
              <w:rPr>
                <w:b/>
                <w:szCs w:val="24"/>
              </w:rPr>
              <w:t xml:space="preserve"> часов </w:t>
            </w:r>
            <w:r w:rsidR="00DF01DE">
              <w:rPr>
                <w:b/>
                <w:szCs w:val="24"/>
              </w:rPr>
              <w:t>2</w:t>
            </w:r>
            <w:r w:rsidR="005C3AA0" w:rsidRPr="00F80DE4">
              <w:rPr>
                <w:b/>
                <w:szCs w:val="24"/>
              </w:rPr>
              <w:t>0</w:t>
            </w:r>
            <w:r w:rsidRPr="00F80DE4">
              <w:rPr>
                <w:b/>
                <w:szCs w:val="24"/>
              </w:rPr>
              <w:t xml:space="preserve"> минут</w:t>
            </w:r>
          </w:p>
        </w:tc>
        <w:tc>
          <w:tcPr>
            <w:tcW w:w="3685" w:type="dxa"/>
          </w:tcPr>
          <w:p w:rsidR="00A217B1" w:rsidRPr="002420FE" w:rsidRDefault="00A217B1" w:rsidP="00A217B1">
            <w:pPr>
              <w:ind w:firstLine="225"/>
              <w:jc w:val="both"/>
              <w:rPr>
                <w:b/>
                <w:szCs w:val="24"/>
              </w:rPr>
            </w:pPr>
          </w:p>
        </w:tc>
      </w:tr>
    </w:tbl>
    <w:p w:rsidR="00E56B0A" w:rsidRPr="002420FE" w:rsidRDefault="00E56B0A" w:rsidP="00A217B1">
      <w:pPr>
        <w:jc w:val="center"/>
        <w:rPr>
          <w:b/>
          <w:szCs w:val="24"/>
        </w:rPr>
      </w:pPr>
    </w:p>
    <w:p w:rsidR="00A217B1" w:rsidRPr="007D3EFB" w:rsidRDefault="008A3873" w:rsidP="00711BE4">
      <w:pPr>
        <w:jc w:val="center"/>
        <w:outlineLvl w:val="0"/>
        <w:rPr>
          <w:b/>
          <w:szCs w:val="24"/>
        </w:rPr>
      </w:pPr>
      <w:r w:rsidRPr="002420FE">
        <w:rPr>
          <w:b/>
          <w:szCs w:val="24"/>
        </w:rPr>
        <w:t xml:space="preserve">ПРОТОКОЛ № </w:t>
      </w:r>
      <w:r w:rsidR="0013056B" w:rsidRPr="0013056B">
        <w:rPr>
          <w:b/>
          <w:szCs w:val="24"/>
        </w:rPr>
        <w:t>5</w:t>
      </w:r>
      <w:r w:rsidR="007C2EF3">
        <w:rPr>
          <w:b/>
          <w:szCs w:val="24"/>
        </w:rPr>
        <w:t>72</w:t>
      </w:r>
    </w:p>
    <w:p w:rsidR="00A217B1" w:rsidRPr="00004ECC" w:rsidRDefault="00E6348C" w:rsidP="00A217B1">
      <w:pPr>
        <w:jc w:val="center"/>
        <w:rPr>
          <w:b/>
          <w:szCs w:val="24"/>
        </w:rPr>
      </w:pPr>
      <w:r w:rsidRPr="00685F48">
        <w:rPr>
          <w:b/>
          <w:szCs w:val="24"/>
        </w:rPr>
        <w:t>заседания Совета Ассоциации</w:t>
      </w:r>
    </w:p>
    <w:p w:rsidR="00351FA6" w:rsidRPr="00A75EDF" w:rsidRDefault="00351FA6" w:rsidP="00711BE4">
      <w:pPr>
        <w:jc w:val="both"/>
        <w:outlineLvl w:val="0"/>
        <w:rPr>
          <w:b/>
          <w:szCs w:val="24"/>
        </w:rPr>
      </w:pPr>
      <w:r w:rsidRPr="00A75EDF">
        <w:rPr>
          <w:b/>
          <w:szCs w:val="24"/>
        </w:rPr>
        <w:t>Присутствуют на заседании члены Совета Ассоциации:</w:t>
      </w:r>
    </w:p>
    <w:p w:rsidR="00351FA6" w:rsidRDefault="00351FA6" w:rsidP="00351FA6">
      <w:pPr>
        <w:jc w:val="both"/>
        <w:rPr>
          <w:b/>
          <w:szCs w:val="24"/>
        </w:rPr>
      </w:pPr>
      <w:r w:rsidRPr="00A75EDF">
        <w:rPr>
          <w:b/>
          <w:szCs w:val="24"/>
        </w:rPr>
        <w:t>1.</w:t>
      </w:r>
      <w:r w:rsidRPr="00A75EDF">
        <w:rPr>
          <w:b/>
          <w:szCs w:val="24"/>
        </w:rPr>
        <w:tab/>
      </w:r>
      <w:r w:rsidRPr="00004ECC">
        <w:rPr>
          <w:b/>
          <w:szCs w:val="24"/>
        </w:rPr>
        <w:t>Быков Александр Николаевич – Председатель Совета Ассоциации</w:t>
      </w:r>
    </w:p>
    <w:p w:rsidR="00351FA6" w:rsidRPr="00004ECC" w:rsidRDefault="00351FA6" w:rsidP="00351FA6">
      <w:pPr>
        <w:jc w:val="both"/>
        <w:rPr>
          <w:b/>
          <w:szCs w:val="24"/>
        </w:rPr>
      </w:pPr>
      <w:r w:rsidRPr="00004ECC">
        <w:rPr>
          <w:b/>
          <w:szCs w:val="24"/>
        </w:rPr>
        <w:t>2.</w:t>
      </w:r>
      <w:r w:rsidRPr="00004ECC">
        <w:rPr>
          <w:b/>
          <w:szCs w:val="24"/>
        </w:rPr>
        <w:tab/>
      </w:r>
      <w:r>
        <w:rPr>
          <w:b/>
          <w:szCs w:val="24"/>
        </w:rPr>
        <w:t>Доценко Николай Васильевич</w:t>
      </w:r>
    </w:p>
    <w:p w:rsidR="00B562BA" w:rsidRPr="00004ECC" w:rsidRDefault="00351FA6" w:rsidP="00351FA6">
      <w:pPr>
        <w:jc w:val="both"/>
        <w:rPr>
          <w:b/>
          <w:szCs w:val="24"/>
        </w:rPr>
      </w:pPr>
      <w:r w:rsidRPr="00004ECC">
        <w:rPr>
          <w:b/>
          <w:szCs w:val="24"/>
        </w:rPr>
        <w:t>3.</w:t>
      </w:r>
      <w:r w:rsidRPr="00004ECC">
        <w:rPr>
          <w:b/>
          <w:szCs w:val="24"/>
        </w:rPr>
        <w:tab/>
      </w:r>
      <w:proofErr w:type="spellStart"/>
      <w:r w:rsidR="00B23341">
        <w:rPr>
          <w:b/>
          <w:szCs w:val="24"/>
        </w:rPr>
        <w:t>Макарченкова</w:t>
      </w:r>
      <w:proofErr w:type="spellEnd"/>
      <w:r w:rsidR="00B23341">
        <w:rPr>
          <w:b/>
          <w:szCs w:val="24"/>
        </w:rPr>
        <w:t xml:space="preserve"> Ирина Валериановна</w:t>
      </w:r>
    </w:p>
    <w:p w:rsidR="00961E33" w:rsidRPr="00004ECC" w:rsidRDefault="00961E33" w:rsidP="007105B9">
      <w:pPr>
        <w:jc w:val="both"/>
      </w:pPr>
    </w:p>
    <w:p w:rsidR="007105B9" w:rsidRPr="00004ECC" w:rsidRDefault="007105B9" w:rsidP="007105B9">
      <w:pPr>
        <w:jc w:val="both"/>
      </w:pPr>
      <w:r w:rsidRPr="00004ECC">
        <w:t xml:space="preserve">Количество избранных членов Совета Ассоциации – </w:t>
      </w:r>
      <w:r w:rsidR="00B23341">
        <w:t>5</w:t>
      </w:r>
      <w:r w:rsidRPr="00004ECC">
        <w:t xml:space="preserve"> (</w:t>
      </w:r>
      <w:r w:rsidR="00B23341">
        <w:t>Пять</w:t>
      </w:r>
      <w:r w:rsidRPr="00004ECC">
        <w:t>).</w:t>
      </w:r>
    </w:p>
    <w:p w:rsidR="007105B9" w:rsidRPr="00004ECC" w:rsidRDefault="007105B9" w:rsidP="007105B9">
      <w:pPr>
        <w:pStyle w:val="2"/>
        <w:spacing w:before="0"/>
        <w:rPr>
          <w:szCs w:val="24"/>
        </w:rPr>
      </w:pPr>
      <w:r w:rsidRPr="00004ECC">
        <w:rPr>
          <w:szCs w:val="24"/>
        </w:rPr>
        <w:t xml:space="preserve">Принимают участие в заседании </w:t>
      </w:r>
      <w:r w:rsidR="005C3AA0">
        <w:rPr>
          <w:szCs w:val="24"/>
        </w:rPr>
        <w:t>3</w:t>
      </w:r>
      <w:r w:rsidRPr="00004ECC">
        <w:rPr>
          <w:szCs w:val="24"/>
        </w:rPr>
        <w:t xml:space="preserve"> (</w:t>
      </w:r>
      <w:r w:rsidR="005C3AA0">
        <w:rPr>
          <w:szCs w:val="24"/>
        </w:rPr>
        <w:t>Три</w:t>
      </w:r>
      <w:r w:rsidRPr="00004ECC">
        <w:rPr>
          <w:szCs w:val="24"/>
        </w:rPr>
        <w:t>) члена Совета Ассоциации.</w:t>
      </w:r>
    </w:p>
    <w:p w:rsidR="007105B9" w:rsidRPr="00004ECC" w:rsidRDefault="00DD25F9" w:rsidP="007105B9">
      <w:pPr>
        <w:pStyle w:val="2"/>
        <w:spacing w:before="0"/>
        <w:rPr>
          <w:szCs w:val="24"/>
        </w:rPr>
      </w:pPr>
      <w:r w:rsidRPr="00004ECC">
        <w:rPr>
          <w:szCs w:val="24"/>
        </w:rPr>
        <w:t>Кворум – имеется (</w:t>
      </w:r>
      <w:r w:rsidR="00B23341">
        <w:rPr>
          <w:szCs w:val="24"/>
        </w:rPr>
        <w:t>60</w:t>
      </w:r>
      <w:r w:rsidR="007105B9" w:rsidRPr="00004ECC">
        <w:rPr>
          <w:szCs w:val="24"/>
        </w:rPr>
        <w:t>%).</w:t>
      </w:r>
    </w:p>
    <w:p w:rsidR="007105B9" w:rsidRPr="00004ECC" w:rsidRDefault="007105B9" w:rsidP="007105B9">
      <w:pPr>
        <w:jc w:val="both"/>
        <w:rPr>
          <w:szCs w:val="24"/>
        </w:rPr>
      </w:pPr>
    </w:p>
    <w:p w:rsidR="0094369F" w:rsidRDefault="007105B9" w:rsidP="00711BE4">
      <w:pPr>
        <w:pStyle w:val="2"/>
        <w:spacing w:before="0"/>
        <w:outlineLvl w:val="0"/>
        <w:rPr>
          <w:b/>
          <w:szCs w:val="24"/>
          <w:u w:val="single"/>
        </w:rPr>
      </w:pPr>
      <w:proofErr w:type="gramStart"/>
      <w:r w:rsidRPr="00004ECC">
        <w:rPr>
          <w:b/>
          <w:szCs w:val="24"/>
          <w:u w:val="single"/>
        </w:rPr>
        <w:t>Приглашенные</w:t>
      </w:r>
      <w:proofErr w:type="gramEnd"/>
      <w:r w:rsidRPr="00004ECC">
        <w:rPr>
          <w:b/>
          <w:szCs w:val="24"/>
          <w:u w:val="single"/>
        </w:rPr>
        <w:t xml:space="preserve"> на заседание:</w:t>
      </w:r>
    </w:p>
    <w:p w:rsidR="0094369F" w:rsidRPr="0094369F" w:rsidRDefault="0094369F" w:rsidP="0094369F">
      <w:pPr>
        <w:pStyle w:val="2"/>
        <w:numPr>
          <w:ilvl w:val="0"/>
          <w:numId w:val="1"/>
        </w:numPr>
        <w:spacing w:before="0"/>
        <w:outlineLvl w:val="0"/>
        <w:rPr>
          <w:szCs w:val="24"/>
        </w:rPr>
      </w:pPr>
      <w:r>
        <w:rPr>
          <w:szCs w:val="24"/>
        </w:rPr>
        <w:t>Кобзаренко Владимир Борисович</w:t>
      </w:r>
    </w:p>
    <w:p w:rsidR="00ED7E2A" w:rsidRDefault="00F80DE4" w:rsidP="008D06B4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Ануфриев Андрей Анатольевич</w:t>
      </w:r>
    </w:p>
    <w:p w:rsidR="0094369F" w:rsidRDefault="0094369F" w:rsidP="008D06B4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Куракин Николай Павлович</w:t>
      </w:r>
    </w:p>
    <w:p w:rsidR="00A304FB" w:rsidRDefault="00A304FB" w:rsidP="00A304FB">
      <w:pPr>
        <w:pStyle w:val="2"/>
        <w:spacing w:before="0"/>
        <w:ind w:left="928"/>
        <w:rPr>
          <w:szCs w:val="24"/>
        </w:rPr>
      </w:pPr>
    </w:p>
    <w:p w:rsidR="0058780C" w:rsidRDefault="0058780C" w:rsidP="00900253">
      <w:pPr>
        <w:spacing w:before="120"/>
        <w:jc w:val="center"/>
        <w:rPr>
          <w:b/>
          <w:szCs w:val="24"/>
        </w:rPr>
      </w:pPr>
    </w:p>
    <w:p w:rsidR="00900253" w:rsidRPr="00433862" w:rsidRDefault="00A217B1" w:rsidP="00711BE4">
      <w:pPr>
        <w:spacing w:before="120"/>
        <w:jc w:val="center"/>
        <w:outlineLvl w:val="0"/>
        <w:rPr>
          <w:b/>
          <w:szCs w:val="24"/>
        </w:rPr>
      </w:pPr>
      <w:r w:rsidRPr="00433862">
        <w:rPr>
          <w:b/>
          <w:szCs w:val="24"/>
        </w:rPr>
        <w:t>ПОВЕСТКА ДНЯ:</w:t>
      </w:r>
    </w:p>
    <w:p w:rsidR="00E36B1B" w:rsidRPr="00066A51" w:rsidRDefault="00E36B1B" w:rsidP="006544A5">
      <w:pPr>
        <w:pStyle w:val="a7"/>
        <w:tabs>
          <w:tab w:val="left" w:pos="1080"/>
        </w:tabs>
        <w:ind w:right="-30"/>
        <w:jc w:val="both"/>
        <w:rPr>
          <w:sz w:val="24"/>
          <w:szCs w:val="24"/>
          <w:highlight w:val="yellow"/>
        </w:rPr>
      </w:pPr>
    </w:p>
    <w:p w:rsidR="004D60AD" w:rsidRDefault="004D60AD" w:rsidP="004D60AD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64747A">
        <w:rPr>
          <w:sz w:val="24"/>
          <w:szCs w:val="24"/>
        </w:rPr>
        <w:t>1. О секретаре заседания Совета Ассоциации.</w:t>
      </w:r>
    </w:p>
    <w:p w:rsidR="004D60AD" w:rsidRDefault="004D60AD" w:rsidP="004D60AD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7C2EF3" w:rsidRPr="007C2EF3" w:rsidRDefault="00B23341" w:rsidP="007C2EF3">
      <w:pPr>
        <w:shd w:val="clear" w:color="auto" w:fill="FFFFFF"/>
        <w:jc w:val="both"/>
        <w:rPr>
          <w:szCs w:val="24"/>
        </w:rPr>
      </w:pPr>
      <w:r w:rsidRPr="007C2EF3">
        <w:rPr>
          <w:szCs w:val="24"/>
        </w:rPr>
        <w:t>2. О делегировании представител</w:t>
      </w:r>
      <w:r w:rsidR="004F6FE8" w:rsidRPr="007C2EF3">
        <w:rPr>
          <w:szCs w:val="24"/>
        </w:rPr>
        <w:t>ей</w:t>
      </w:r>
      <w:r w:rsidRPr="007C2EF3">
        <w:rPr>
          <w:szCs w:val="24"/>
        </w:rPr>
        <w:t xml:space="preserve"> </w:t>
      </w:r>
      <w:r w:rsidR="007C2EF3" w:rsidRPr="007C2EF3">
        <w:rPr>
          <w:szCs w:val="24"/>
        </w:rPr>
        <w:t>на</w:t>
      </w:r>
      <w:r w:rsidR="007C2EF3" w:rsidRPr="007C2EF3">
        <w:rPr>
          <w:szCs w:val="24"/>
        </w:rPr>
        <w:t xml:space="preserve"> </w:t>
      </w:r>
      <w:r w:rsidR="00A54785">
        <w:rPr>
          <w:szCs w:val="24"/>
        </w:rPr>
        <w:t>О</w:t>
      </w:r>
      <w:r w:rsidR="007C2EF3" w:rsidRPr="007C2EF3">
        <w:rPr>
          <w:szCs w:val="24"/>
        </w:rPr>
        <w:t>кружн</w:t>
      </w:r>
      <w:r w:rsidR="007C2EF3" w:rsidRPr="007C2EF3">
        <w:rPr>
          <w:szCs w:val="24"/>
        </w:rPr>
        <w:t>ую</w:t>
      </w:r>
      <w:r w:rsidR="007C2EF3" w:rsidRPr="007C2EF3">
        <w:rPr>
          <w:szCs w:val="24"/>
        </w:rPr>
        <w:t xml:space="preserve"> конференци</w:t>
      </w:r>
      <w:r w:rsidR="007C2EF3" w:rsidRPr="007C2EF3">
        <w:rPr>
          <w:szCs w:val="24"/>
        </w:rPr>
        <w:t xml:space="preserve">ю </w:t>
      </w:r>
      <w:r w:rsidR="007C2EF3" w:rsidRPr="007C2EF3">
        <w:rPr>
          <w:szCs w:val="24"/>
        </w:rPr>
        <w:t>членов Ассоциации</w:t>
      </w:r>
      <w:r w:rsidR="007C2EF3" w:rsidRPr="007C2EF3">
        <w:rPr>
          <w:szCs w:val="24"/>
        </w:rPr>
        <w:t xml:space="preserve"> </w:t>
      </w:r>
      <w:r w:rsidR="007C2EF3" w:rsidRPr="007C2EF3">
        <w:rPr>
          <w:szCs w:val="24"/>
        </w:rPr>
        <w:t>«Национальное объединение строителей»</w:t>
      </w:r>
      <w:r w:rsidR="007C2EF3" w:rsidRPr="007C2EF3">
        <w:rPr>
          <w:szCs w:val="24"/>
        </w:rPr>
        <w:t xml:space="preserve"> зарегистрированных на территории </w:t>
      </w:r>
      <w:proofErr w:type="spellStart"/>
      <w:r w:rsidR="007C2EF3" w:rsidRPr="007C2EF3">
        <w:rPr>
          <w:szCs w:val="24"/>
        </w:rPr>
        <w:t>Северо</w:t>
      </w:r>
      <w:proofErr w:type="spellEnd"/>
      <w:r w:rsidR="007C2EF3" w:rsidRPr="007C2EF3">
        <w:rPr>
          <w:szCs w:val="24"/>
        </w:rPr>
        <w:t xml:space="preserve"> </w:t>
      </w:r>
      <w:proofErr w:type="gramStart"/>
      <w:r w:rsidR="007C2EF3" w:rsidRPr="007C2EF3">
        <w:rPr>
          <w:szCs w:val="24"/>
        </w:rPr>
        <w:t>–З</w:t>
      </w:r>
      <w:proofErr w:type="gramEnd"/>
      <w:r w:rsidR="007C2EF3" w:rsidRPr="007C2EF3">
        <w:rPr>
          <w:szCs w:val="24"/>
        </w:rPr>
        <w:t xml:space="preserve">ападного </w:t>
      </w:r>
      <w:r w:rsidR="007C2EF3" w:rsidRPr="007C2EF3">
        <w:rPr>
          <w:szCs w:val="24"/>
        </w:rPr>
        <w:t>федерального округа (кроме города Санкт-Петербурга)</w:t>
      </w:r>
      <w:r w:rsidR="00A54785">
        <w:rPr>
          <w:szCs w:val="24"/>
        </w:rPr>
        <w:t xml:space="preserve"> </w:t>
      </w:r>
      <w:r w:rsidR="00A54785">
        <w:t>14 августа 2025 года</w:t>
      </w:r>
      <w:r w:rsidR="007C2EF3" w:rsidRPr="007C2EF3">
        <w:rPr>
          <w:szCs w:val="24"/>
        </w:rPr>
        <w:t>.</w:t>
      </w:r>
    </w:p>
    <w:p w:rsidR="00B23341" w:rsidRPr="007C2EF3" w:rsidRDefault="00B23341" w:rsidP="007C2EF3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1333B1" w:rsidRDefault="001333B1" w:rsidP="00383DCA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2B788A" w:rsidRPr="00454A42" w:rsidRDefault="002B788A" w:rsidP="00711BE4">
      <w:pPr>
        <w:pStyle w:val="a7"/>
        <w:pageBreakBefore/>
        <w:tabs>
          <w:tab w:val="left" w:pos="1080"/>
        </w:tabs>
        <w:ind w:right="-28"/>
        <w:jc w:val="center"/>
        <w:outlineLvl w:val="0"/>
        <w:rPr>
          <w:b/>
          <w:sz w:val="24"/>
          <w:szCs w:val="24"/>
        </w:rPr>
      </w:pPr>
      <w:r w:rsidRPr="00B0310B">
        <w:rPr>
          <w:rFonts w:hint="eastAsia"/>
          <w:b/>
          <w:sz w:val="24"/>
          <w:szCs w:val="24"/>
        </w:rPr>
        <w:lastRenderedPageBreak/>
        <w:t>По</w:t>
      </w:r>
      <w:r w:rsidRPr="00B0310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первому</w:t>
      </w:r>
      <w:r w:rsidRPr="00B0310B">
        <w:rPr>
          <w:b/>
          <w:sz w:val="24"/>
          <w:szCs w:val="24"/>
        </w:rPr>
        <w:t xml:space="preserve"> </w:t>
      </w:r>
      <w:r w:rsidRPr="00454A42">
        <w:rPr>
          <w:rFonts w:hint="eastAsia"/>
          <w:b/>
          <w:sz w:val="24"/>
          <w:szCs w:val="24"/>
        </w:rPr>
        <w:t>вопросу</w:t>
      </w:r>
    </w:p>
    <w:p w:rsidR="00351FA6" w:rsidRPr="00A75EDF" w:rsidRDefault="00351FA6" w:rsidP="00351FA6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A75EDF">
        <w:rPr>
          <w:b/>
          <w:sz w:val="24"/>
          <w:szCs w:val="24"/>
        </w:rPr>
        <w:t>«О секретаре заседания Совета Ассоциации»</w:t>
      </w:r>
    </w:p>
    <w:p w:rsidR="00351FA6" w:rsidRPr="00A75EDF" w:rsidRDefault="00351FA6" w:rsidP="00351FA6">
      <w:pPr>
        <w:pStyle w:val="2"/>
        <w:spacing w:before="0"/>
        <w:rPr>
          <w:b/>
          <w:szCs w:val="24"/>
        </w:rPr>
      </w:pPr>
    </w:p>
    <w:p w:rsidR="00351FA6" w:rsidRPr="00454A42" w:rsidRDefault="00351FA6" w:rsidP="00711BE4">
      <w:pPr>
        <w:pStyle w:val="2"/>
        <w:spacing w:before="0"/>
        <w:outlineLvl w:val="0"/>
        <w:rPr>
          <w:b/>
          <w:szCs w:val="24"/>
        </w:rPr>
      </w:pPr>
      <w:r w:rsidRPr="00454A42">
        <w:rPr>
          <w:b/>
          <w:szCs w:val="24"/>
        </w:rPr>
        <w:t>ВЫСТУПИЛ: Быков А.Н.</w:t>
      </w:r>
    </w:p>
    <w:p w:rsidR="00351FA6" w:rsidRPr="00454A42" w:rsidRDefault="00351FA6" w:rsidP="00711BE4">
      <w:pPr>
        <w:pStyle w:val="a5"/>
        <w:outlineLvl w:val="0"/>
        <w:rPr>
          <w:b/>
          <w:color w:val="auto"/>
          <w:szCs w:val="24"/>
        </w:rPr>
      </w:pPr>
      <w:r w:rsidRPr="00454A42">
        <w:rPr>
          <w:b/>
          <w:color w:val="auto"/>
          <w:szCs w:val="24"/>
        </w:rPr>
        <w:t>ПРЕДЛОЖИЛ ПРОГОЛОСОВАТЬ ПО ВОПРОСУ:</w:t>
      </w:r>
    </w:p>
    <w:p w:rsidR="00B562BA" w:rsidRPr="0064747A" w:rsidRDefault="00B562BA" w:rsidP="00B562BA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64747A">
        <w:rPr>
          <w:sz w:val="24"/>
          <w:szCs w:val="24"/>
        </w:rPr>
        <w:t xml:space="preserve">Избрать секретарем заседания </w:t>
      </w:r>
      <w:proofErr w:type="spellStart"/>
      <w:r w:rsidR="0094369F">
        <w:rPr>
          <w:sz w:val="24"/>
          <w:szCs w:val="24"/>
        </w:rPr>
        <w:t>Макарченкову</w:t>
      </w:r>
      <w:proofErr w:type="spellEnd"/>
      <w:r w:rsidR="0094369F">
        <w:rPr>
          <w:sz w:val="24"/>
          <w:szCs w:val="24"/>
        </w:rPr>
        <w:t xml:space="preserve"> Ирину Валериановну</w:t>
      </w:r>
      <w:r w:rsidR="005C3AA0" w:rsidRPr="005C3AA0">
        <w:rPr>
          <w:sz w:val="24"/>
          <w:szCs w:val="24"/>
        </w:rPr>
        <w:t xml:space="preserve"> </w:t>
      </w:r>
    </w:p>
    <w:p w:rsidR="00B562BA" w:rsidRPr="0064747A" w:rsidRDefault="00B562BA" w:rsidP="00B562BA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B562BA" w:rsidRPr="0064747A" w:rsidRDefault="00B562BA" w:rsidP="00B562BA">
      <w:pPr>
        <w:jc w:val="both"/>
        <w:rPr>
          <w:szCs w:val="24"/>
        </w:rPr>
      </w:pPr>
      <w:r w:rsidRPr="0064747A">
        <w:rPr>
          <w:b/>
          <w:szCs w:val="24"/>
        </w:rPr>
        <w:t>ИТОГИ ГОЛОСОВАНИЯ:</w:t>
      </w:r>
      <w:r w:rsidRPr="0064747A">
        <w:rPr>
          <w:szCs w:val="24"/>
        </w:rPr>
        <w:t xml:space="preserve"> «ЗА» - </w:t>
      </w:r>
      <w:r w:rsidR="005C3AA0">
        <w:rPr>
          <w:szCs w:val="24"/>
        </w:rPr>
        <w:t>3</w:t>
      </w:r>
      <w:r w:rsidRPr="0064747A">
        <w:rPr>
          <w:szCs w:val="24"/>
        </w:rPr>
        <w:t>, «ПРОТИВ» –0, «ВОЗДЕРЖАЛСЯ» - 0.</w:t>
      </w:r>
    </w:p>
    <w:p w:rsidR="00B562BA" w:rsidRPr="0064747A" w:rsidRDefault="00B562BA" w:rsidP="00B562BA">
      <w:pPr>
        <w:pStyle w:val="a5"/>
        <w:rPr>
          <w:color w:val="auto"/>
          <w:szCs w:val="24"/>
        </w:rPr>
      </w:pPr>
      <w:r w:rsidRPr="0064747A">
        <w:rPr>
          <w:b/>
          <w:color w:val="auto"/>
          <w:szCs w:val="24"/>
        </w:rPr>
        <w:t>ПРИНЯТОЕ РЕШЕНИЕ:</w:t>
      </w:r>
      <w:r w:rsidRPr="0064747A">
        <w:rPr>
          <w:color w:val="auto"/>
          <w:szCs w:val="24"/>
        </w:rPr>
        <w:t xml:space="preserve"> </w:t>
      </w:r>
    </w:p>
    <w:p w:rsidR="00B562BA" w:rsidRPr="0064747A" w:rsidRDefault="00B562BA" w:rsidP="00B562BA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64747A">
        <w:rPr>
          <w:sz w:val="24"/>
          <w:szCs w:val="24"/>
        </w:rPr>
        <w:t xml:space="preserve">Избрать секретарем заседания </w:t>
      </w:r>
      <w:proofErr w:type="spellStart"/>
      <w:r w:rsidR="0094369F">
        <w:rPr>
          <w:sz w:val="24"/>
          <w:szCs w:val="24"/>
        </w:rPr>
        <w:t>Макарченкову</w:t>
      </w:r>
      <w:proofErr w:type="spellEnd"/>
      <w:r w:rsidR="0094369F">
        <w:rPr>
          <w:sz w:val="24"/>
          <w:szCs w:val="24"/>
        </w:rPr>
        <w:t xml:space="preserve"> Ирину Валериановну</w:t>
      </w:r>
      <w:r w:rsidRPr="0064747A">
        <w:rPr>
          <w:sz w:val="24"/>
          <w:szCs w:val="24"/>
        </w:rPr>
        <w:t>.</w:t>
      </w:r>
    </w:p>
    <w:p w:rsidR="00A87574" w:rsidRPr="00A87574" w:rsidRDefault="00A87574" w:rsidP="00A87574">
      <w:pPr>
        <w:pStyle w:val="a7"/>
        <w:tabs>
          <w:tab w:val="left" w:pos="1080"/>
        </w:tabs>
        <w:ind w:right="-30"/>
        <w:jc w:val="both"/>
        <w:outlineLvl w:val="0"/>
        <w:rPr>
          <w:sz w:val="24"/>
          <w:szCs w:val="24"/>
        </w:rPr>
      </w:pPr>
    </w:p>
    <w:p w:rsidR="00651E89" w:rsidRDefault="00651E89" w:rsidP="00711BE4">
      <w:pPr>
        <w:spacing w:before="120"/>
        <w:jc w:val="center"/>
        <w:outlineLvl w:val="0"/>
        <w:rPr>
          <w:b/>
          <w:szCs w:val="24"/>
        </w:rPr>
      </w:pPr>
      <w:r>
        <w:rPr>
          <w:b/>
          <w:szCs w:val="24"/>
        </w:rPr>
        <w:t>По второму</w:t>
      </w:r>
      <w:r w:rsidRPr="000037AE">
        <w:rPr>
          <w:b/>
          <w:szCs w:val="24"/>
        </w:rPr>
        <w:t xml:space="preserve"> вопросу</w:t>
      </w:r>
    </w:p>
    <w:p w:rsidR="00B23341" w:rsidRPr="0033461F" w:rsidRDefault="00B23341" w:rsidP="00B23341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33461F">
        <w:rPr>
          <w:b/>
          <w:sz w:val="24"/>
          <w:szCs w:val="24"/>
        </w:rPr>
        <w:t>«</w:t>
      </w:r>
      <w:r w:rsidR="007C2EF3" w:rsidRPr="007C2EF3">
        <w:rPr>
          <w:sz w:val="24"/>
          <w:szCs w:val="24"/>
        </w:rPr>
        <w:t xml:space="preserve">О делегировании представителей на </w:t>
      </w:r>
      <w:r w:rsidR="00776C10">
        <w:rPr>
          <w:sz w:val="24"/>
          <w:szCs w:val="24"/>
        </w:rPr>
        <w:t>О</w:t>
      </w:r>
      <w:r w:rsidR="007C2EF3" w:rsidRPr="007C2EF3">
        <w:rPr>
          <w:sz w:val="24"/>
          <w:szCs w:val="24"/>
        </w:rPr>
        <w:t xml:space="preserve">кружную конференцию членов Ассоциации «Национальное объединение строителей» зарегистрированных на территории </w:t>
      </w:r>
      <w:proofErr w:type="spellStart"/>
      <w:r w:rsidR="007C2EF3" w:rsidRPr="007C2EF3">
        <w:rPr>
          <w:sz w:val="24"/>
          <w:szCs w:val="24"/>
        </w:rPr>
        <w:t>Северо</w:t>
      </w:r>
      <w:proofErr w:type="spellEnd"/>
      <w:r w:rsidR="007C2EF3" w:rsidRPr="007C2EF3">
        <w:rPr>
          <w:sz w:val="24"/>
          <w:szCs w:val="24"/>
        </w:rPr>
        <w:t xml:space="preserve"> </w:t>
      </w:r>
      <w:proofErr w:type="gramStart"/>
      <w:r w:rsidR="007C2EF3" w:rsidRPr="007C2EF3">
        <w:rPr>
          <w:sz w:val="24"/>
          <w:szCs w:val="24"/>
        </w:rPr>
        <w:t>–З</w:t>
      </w:r>
      <w:proofErr w:type="gramEnd"/>
      <w:r w:rsidR="007C2EF3" w:rsidRPr="007C2EF3">
        <w:rPr>
          <w:sz w:val="24"/>
          <w:szCs w:val="24"/>
        </w:rPr>
        <w:t>ападного федерального округа (кроме города Санкт-Петербурга)</w:t>
      </w:r>
      <w:r w:rsidR="00A54785">
        <w:rPr>
          <w:sz w:val="24"/>
          <w:szCs w:val="24"/>
        </w:rPr>
        <w:t xml:space="preserve"> </w:t>
      </w:r>
      <w:r w:rsidR="00A54785" w:rsidRPr="00A54785">
        <w:rPr>
          <w:sz w:val="24"/>
          <w:szCs w:val="24"/>
        </w:rPr>
        <w:t>14 августа 2025 года</w:t>
      </w:r>
      <w:r w:rsidRPr="00A54785">
        <w:rPr>
          <w:sz w:val="24"/>
          <w:szCs w:val="24"/>
        </w:rPr>
        <w:t>»</w:t>
      </w:r>
    </w:p>
    <w:p w:rsidR="00B23341" w:rsidRPr="0033461F" w:rsidRDefault="00B23341" w:rsidP="00B23341">
      <w:pPr>
        <w:pStyle w:val="2"/>
        <w:spacing w:before="0"/>
        <w:rPr>
          <w:b/>
          <w:szCs w:val="24"/>
        </w:rPr>
      </w:pPr>
    </w:p>
    <w:p w:rsidR="00B23341" w:rsidRPr="0033461F" w:rsidRDefault="00B23341" w:rsidP="00B23341">
      <w:pPr>
        <w:pStyle w:val="2"/>
        <w:spacing w:before="0"/>
        <w:rPr>
          <w:b/>
          <w:szCs w:val="24"/>
        </w:rPr>
      </w:pPr>
      <w:r>
        <w:rPr>
          <w:b/>
          <w:szCs w:val="24"/>
        </w:rPr>
        <w:t>ВЫСТУПИЛ</w:t>
      </w:r>
      <w:r w:rsidRPr="0033461F">
        <w:rPr>
          <w:b/>
          <w:szCs w:val="24"/>
        </w:rPr>
        <w:t>:</w:t>
      </w:r>
      <w:r>
        <w:rPr>
          <w:b/>
          <w:szCs w:val="24"/>
        </w:rPr>
        <w:t xml:space="preserve"> </w:t>
      </w:r>
      <w:r w:rsidR="0094369F">
        <w:rPr>
          <w:b/>
          <w:szCs w:val="24"/>
        </w:rPr>
        <w:t>Куракин Н.П.</w:t>
      </w:r>
    </w:p>
    <w:p w:rsidR="00776C10" w:rsidRDefault="00B23341" w:rsidP="00B23341">
      <w:pPr>
        <w:jc w:val="both"/>
      </w:pPr>
      <w:r w:rsidRPr="00AB5170">
        <w:t>Сообщил, что, согла</w:t>
      </w:r>
      <w:r>
        <w:t xml:space="preserve">сно </w:t>
      </w:r>
      <w:r w:rsidR="00776C10">
        <w:t>решени</w:t>
      </w:r>
      <w:r w:rsidR="00776C10">
        <w:t>ю</w:t>
      </w:r>
      <w:r w:rsidR="00776C10">
        <w:t xml:space="preserve"> координатора Ассоциации </w:t>
      </w:r>
      <w:r w:rsidR="00776C10" w:rsidRPr="007C2EF3">
        <w:rPr>
          <w:szCs w:val="24"/>
        </w:rPr>
        <w:t>«Национальное объединение строителей»</w:t>
      </w:r>
      <w:r w:rsidR="00776C10">
        <w:rPr>
          <w:szCs w:val="24"/>
        </w:rPr>
        <w:t xml:space="preserve"> </w:t>
      </w:r>
      <w:r w:rsidR="00776C10">
        <w:t>по СЗФО созывается</w:t>
      </w:r>
      <w:r w:rsidR="00776C10">
        <w:t xml:space="preserve"> </w:t>
      </w:r>
      <w:r w:rsidR="00776C10">
        <w:t>Окружная конференция</w:t>
      </w:r>
      <w:r w:rsidR="00776C10">
        <w:t xml:space="preserve"> </w:t>
      </w:r>
      <w:r w:rsidR="00776C10" w:rsidRPr="007C2EF3">
        <w:rPr>
          <w:szCs w:val="24"/>
        </w:rPr>
        <w:t xml:space="preserve">членов Ассоциации «Национальное объединение строителей» зарегистрированных на территории </w:t>
      </w:r>
      <w:proofErr w:type="spellStart"/>
      <w:r w:rsidR="00776C10" w:rsidRPr="007C2EF3">
        <w:rPr>
          <w:szCs w:val="24"/>
        </w:rPr>
        <w:t>Северо</w:t>
      </w:r>
      <w:proofErr w:type="spellEnd"/>
      <w:r w:rsidR="00776C10" w:rsidRPr="007C2EF3">
        <w:rPr>
          <w:szCs w:val="24"/>
        </w:rPr>
        <w:t xml:space="preserve"> </w:t>
      </w:r>
      <w:proofErr w:type="gramStart"/>
      <w:r w:rsidR="00776C10" w:rsidRPr="007C2EF3">
        <w:rPr>
          <w:szCs w:val="24"/>
        </w:rPr>
        <w:t>–З</w:t>
      </w:r>
      <w:proofErr w:type="gramEnd"/>
      <w:r w:rsidR="00776C10" w:rsidRPr="007C2EF3">
        <w:rPr>
          <w:szCs w:val="24"/>
        </w:rPr>
        <w:t>ападного федерального округа (кроме города Санкт-Петербурга)</w:t>
      </w:r>
      <w:r w:rsidR="00776C10">
        <w:rPr>
          <w:szCs w:val="24"/>
        </w:rPr>
        <w:t xml:space="preserve"> </w:t>
      </w:r>
    </w:p>
    <w:p w:rsidR="00776C10" w:rsidRDefault="00776C10" w:rsidP="00B23341">
      <w:pPr>
        <w:jc w:val="both"/>
      </w:pPr>
      <w:r>
        <w:t>Дата и время начала заседания: 14 августа 2025 года, 11:00 (</w:t>
      </w:r>
      <w:proofErr w:type="gramStart"/>
      <w:r>
        <w:t>МСК</w:t>
      </w:r>
      <w:proofErr w:type="gramEnd"/>
      <w:r>
        <w:t>)</w:t>
      </w:r>
      <w:r w:rsidRPr="00776C10">
        <w:t>;</w:t>
      </w:r>
    </w:p>
    <w:p w:rsidR="00776C10" w:rsidRDefault="00776C10" w:rsidP="00B23341">
      <w:pPr>
        <w:jc w:val="both"/>
      </w:pPr>
      <w:r>
        <w:t>Форма проведения: заседание в форме совместного присутствия, в том числе с испол</w:t>
      </w:r>
      <w:r>
        <w:t>ьзованием видео-конференц-связи</w:t>
      </w:r>
      <w:r w:rsidRPr="00776C10">
        <w:t>;</w:t>
      </w:r>
    </w:p>
    <w:p w:rsidR="00776C10" w:rsidRDefault="00776C10" w:rsidP="00B23341">
      <w:pPr>
        <w:jc w:val="both"/>
      </w:pPr>
      <w:r>
        <w:t>Место проведения: г. Псков, ул. Алмазная, 10А («Скандинавия холл»)</w:t>
      </w:r>
      <w:r>
        <w:t>.</w:t>
      </w:r>
    </w:p>
    <w:p w:rsidR="00B23341" w:rsidRDefault="00B23341" w:rsidP="00B23341">
      <w:pPr>
        <w:jc w:val="both"/>
      </w:pPr>
      <w:r>
        <w:t xml:space="preserve">Норма представительства от саморегулируемой организации на </w:t>
      </w:r>
      <w:r w:rsidR="00776C10">
        <w:t>Окружной конференции</w:t>
      </w:r>
      <w:r>
        <w:t>: 1 (один) представитель с правом решающего голоса; 1 (один) представитель с правом совещательного голоса.</w:t>
      </w:r>
    </w:p>
    <w:p w:rsidR="00B23341" w:rsidRPr="0033461F" w:rsidRDefault="00B23341" w:rsidP="00B23341">
      <w:pPr>
        <w:jc w:val="both"/>
      </w:pPr>
      <w:r w:rsidRPr="0033461F">
        <w:t xml:space="preserve">Полномочия участников </w:t>
      </w:r>
      <w:r w:rsidR="00776C10">
        <w:t>Окружной конференции</w:t>
      </w:r>
      <w:r w:rsidRPr="0033461F">
        <w:t xml:space="preserve"> с правом голосования должны быть подтверждены документом, в том числе, выпиской из протокола заседания постоянно действующего коллегиального органа управления саморегулируемой организации.</w:t>
      </w:r>
    </w:p>
    <w:p w:rsidR="00B23341" w:rsidRDefault="00B23341" w:rsidP="00B23341">
      <w:pPr>
        <w:pStyle w:val="2"/>
        <w:spacing w:before="0"/>
        <w:rPr>
          <w:b/>
          <w:szCs w:val="24"/>
        </w:rPr>
      </w:pPr>
    </w:p>
    <w:p w:rsidR="00B23341" w:rsidRPr="0033461F" w:rsidRDefault="00B23341" w:rsidP="00B23341">
      <w:pPr>
        <w:pStyle w:val="2"/>
        <w:spacing w:before="0"/>
        <w:rPr>
          <w:b/>
          <w:szCs w:val="24"/>
        </w:rPr>
      </w:pPr>
      <w:r>
        <w:rPr>
          <w:b/>
          <w:szCs w:val="24"/>
        </w:rPr>
        <w:t>ВЫСТУПИЛ</w:t>
      </w:r>
      <w:r w:rsidRPr="0033461F">
        <w:rPr>
          <w:b/>
          <w:szCs w:val="24"/>
        </w:rPr>
        <w:t>:</w:t>
      </w:r>
      <w:r>
        <w:rPr>
          <w:b/>
          <w:szCs w:val="24"/>
        </w:rPr>
        <w:t xml:space="preserve"> </w:t>
      </w:r>
      <w:r w:rsidRPr="00B35531">
        <w:rPr>
          <w:b/>
          <w:szCs w:val="24"/>
        </w:rPr>
        <w:t>Доценко</w:t>
      </w:r>
      <w:r>
        <w:rPr>
          <w:b/>
          <w:szCs w:val="24"/>
        </w:rPr>
        <w:t xml:space="preserve"> Н.В.</w:t>
      </w:r>
    </w:p>
    <w:p w:rsidR="00B23341" w:rsidRPr="0033461F" w:rsidRDefault="00B23341" w:rsidP="00B23341">
      <w:pPr>
        <w:pStyle w:val="a5"/>
        <w:rPr>
          <w:b/>
          <w:color w:val="auto"/>
          <w:szCs w:val="24"/>
        </w:rPr>
      </w:pPr>
      <w:r w:rsidRPr="0033461F">
        <w:rPr>
          <w:b/>
          <w:color w:val="auto"/>
          <w:szCs w:val="24"/>
        </w:rPr>
        <w:t>ПР</w:t>
      </w:r>
      <w:r>
        <w:rPr>
          <w:b/>
          <w:color w:val="auto"/>
          <w:szCs w:val="24"/>
        </w:rPr>
        <w:t>ЕДЛОЖИЛ</w:t>
      </w:r>
      <w:r w:rsidRPr="0033461F">
        <w:rPr>
          <w:b/>
          <w:color w:val="auto"/>
          <w:szCs w:val="24"/>
        </w:rPr>
        <w:t>:</w:t>
      </w:r>
    </w:p>
    <w:p w:rsidR="00136951" w:rsidRDefault="00136951" w:rsidP="00136951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567F4C">
        <w:rPr>
          <w:rFonts w:hint="eastAsia"/>
          <w:sz w:val="24"/>
          <w:szCs w:val="24"/>
        </w:rPr>
        <w:t>Делегировать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Кобзаренко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Владимира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Борисовича</w:t>
      </w:r>
      <w:r w:rsidRPr="00567F4C">
        <w:rPr>
          <w:sz w:val="24"/>
          <w:szCs w:val="24"/>
        </w:rPr>
        <w:t xml:space="preserve"> - </w:t>
      </w:r>
      <w:r w:rsidR="0094369F">
        <w:rPr>
          <w:sz w:val="24"/>
          <w:szCs w:val="24"/>
        </w:rPr>
        <w:t>д</w:t>
      </w:r>
      <w:r w:rsidRPr="00567F4C">
        <w:rPr>
          <w:rFonts w:hint="eastAsia"/>
          <w:sz w:val="24"/>
          <w:szCs w:val="24"/>
        </w:rPr>
        <w:t>иректора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Ассоциации</w:t>
      </w:r>
      <w:r w:rsidRPr="00567F4C">
        <w:rPr>
          <w:sz w:val="24"/>
          <w:szCs w:val="24"/>
        </w:rPr>
        <w:t xml:space="preserve"> «</w:t>
      </w:r>
      <w:r w:rsidRPr="00567F4C">
        <w:rPr>
          <w:rFonts w:hint="eastAsia"/>
          <w:sz w:val="24"/>
          <w:szCs w:val="24"/>
        </w:rPr>
        <w:t>Саморегулируемая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организация</w:t>
      </w:r>
      <w:r w:rsidRPr="00567F4C">
        <w:rPr>
          <w:sz w:val="24"/>
          <w:szCs w:val="24"/>
        </w:rPr>
        <w:t xml:space="preserve"> «</w:t>
      </w:r>
      <w:r w:rsidRPr="00567F4C">
        <w:rPr>
          <w:rFonts w:hint="eastAsia"/>
          <w:sz w:val="24"/>
          <w:szCs w:val="24"/>
        </w:rPr>
        <w:t>Строители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Ленинградской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области»</w:t>
      </w:r>
      <w:r w:rsidRPr="00B2334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 </w:t>
      </w:r>
      <w:r w:rsidR="00776C10">
        <w:rPr>
          <w:sz w:val="24"/>
          <w:szCs w:val="24"/>
        </w:rPr>
        <w:t>О</w:t>
      </w:r>
      <w:r w:rsidR="00776C10" w:rsidRPr="007C2EF3">
        <w:rPr>
          <w:sz w:val="24"/>
          <w:szCs w:val="24"/>
        </w:rPr>
        <w:t xml:space="preserve">кружную конференцию членов Ассоциации «Национальное объединение строителей» зарегистрированных на территории </w:t>
      </w:r>
      <w:proofErr w:type="spellStart"/>
      <w:r w:rsidR="00776C10" w:rsidRPr="007C2EF3">
        <w:rPr>
          <w:sz w:val="24"/>
          <w:szCs w:val="24"/>
        </w:rPr>
        <w:t>Северо</w:t>
      </w:r>
      <w:proofErr w:type="spellEnd"/>
      <w:r w:rsidR="00776C10" w:rsidRPr="007C2EF3">
        <w:rPr>
          <w:sz w:val="24"/>
          <w:szCs w:val="24"/>
        </w:rPr>
        <w:t xml:space="preserve"> </w:t>
      </w:r>
      <w:proofErr w:type="gramStart"/>
      <w:r w:rsidR="00776C10" w:rsidRPr="007C2EF3">
        <w:rPr>
          <w:sz w:val="24"/>
          <w:szCs w:val="24"/>
        </w:rPr>
        <w:t>–З</w:t>
      </w:r>
      <w:proofErr w:type="gramEnd"/>
      <w:r w:rsidR="00776C10" w:rsidRPr="007C2EF3">
        <w:rPr>
          <w:sz w:val="24"/>
          <w:szCs w:val="24"/>
        </w:rPr>
        <w:t>ападного федерального округа (кроме города Санкт-Петербурга)</w:t>
      </w:r>
      <w:r w:rsidR="00776C10">
        <w:rPr>
          <w:sz w:val="24"/>
          <w:szCs w:val="24"/>
        </w:rPr>
        <w:t xml:space="preserve"> </w:t>
      </w:r>
      <w:r w:rsidR="00A54785" w:rsidRPr="00A54785">
        <w:rPr>
          <w:sz w:val="24"/>
          <w:szCs w:val="24"/>
        </w:rPr>
        <w:t>14 августа 2025 года</w:t>
      </w:r>
      <w:r w:rsidR="00A54785" w:rsidRPr="00AE608B">
        <w:rPr>
          <w:sz w:val="24"/>
          <w:szCs w:val="24"/>
        </w:rPr>
        <w:t xml:space="preserve"> </w:t>
      </w:r>
      <w:r w:rsidRPr="00AE608B">
        <w:rPr>
          <w:sz w:val="24"/>
          <w:szCs w:val="24"/>
        </w:rPr>
        <w:t>с правом решающего голоса по всем вопросам повестки дня.</w:t>
      </w:r>
    </w:p>
    <w:p w:rsidR="00136951" w:rsidRDefault="00136951" w:rsidP="00136951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567F4C">
        <w:rPr>
          <w:rFonts w:hint="eastAsia"/>
          <w:sz w:val="24"/>
          <w:szCs w:val="24"/>
        </w:rPr>
        <w:t>Делегировать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Ануфриева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Андрея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Анатольевича</w:t>
      </w:r>
      <w:r w:rsidRPr="00567F4C">
        <w:rPr>
          <w:sz w:val="24"/>
          <w:szCs w:val="24"/>
        </w:rPr>
        <w:t xml:space="preserve"> – </w:t>
      </w:r>
      <w:r w:rsidRPr="00567F4C">
        <w:rPr>
          <w:rFonts w:hint="eastAsia"/>
          <w:sz w:val="24"/>
          <w:szCs w:val="24"/>
        </w:rPr>
        <w:t>заместителя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директора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Ассоциации</w:t>
      </w:r>
      <w:r w:rsidRPr="00567F4C">
        <w:rPr>
          <w:sz w:val="24"/>
          <w:szCs w:val="24"/>
        </w:rPr>
        <w:t xml:space="preserve"> «</w:t>
      </w:r>
      <w:r w:rsidRPr="00567F4C">
        <w:rPr>
          <w:rFonts w:hint="eastAsia"/>
          <w:sz w:val="24"/>
          <w:szCs w:val="24"/>
        </w:rPr>
        <w:t>Саморегулируемая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организация</w:t>
      </w:r>
      <w:r w:rsidRPr="00567F4C">
        <w:rPr>
          <w:sz w:val="24"/>
          <w:szCs w:val="24"/>
        </w:rPr>
        <w:t xml:space="preserve"> «</w:t>
      </w:r>
      <w:r w:rsidRPr="00567F4C">
        <w:rPr>
          <w:rFonts w:hint="eastAsia"/>
          <w:sz w:val="24"/>
          <w:szCs w:val="24"/>
        </w:rPr>
        <w:t>Строители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Ленинградской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области»</w:t>
      </w:r>
      <w:r w:rsidRPr="00567F4C">
        <w:rPr>
          <w:sz w:val="24"/>
          <w:szCs w:val="24"/>
        </w:rPr>
        <w:t xml:space="preserve"> </w:t>
      </w:r>
      <w:r w:rsidR="00776C10" w:rsidRPr="007C2EF3">
        <w:rPr>
          <w:sz w:val="24"/>
          <w:szCs w:val="24"/>
        </w:rPr>
        <w:t xml:space="preserve">на окружную конференцию членов Ассоциации «Национальное объединение строителей» зарегистрированных на территории </w:t>
      </w:r>
      <w:proofErr w:type="spellStart"/>
      <w:r w:rsidR="00776C10" w:rsidRPr="007C2EF3">
        <w:rPr>
          <w:sz w:val="24"/>
          <w:szCs w:val="24"/>
        </w:rPr>
        <w:t>Северо</w:t>
      </w:r>
      <w:proofErr w:type="spellEnd"/>
      <w:r w:rsidR="00776C10" w:rsidRPr="007C2EF3">
        <w:rPr>
          <w:sz w:val="24"/>
          <w:szCs w:val="24"/>
        </w:rPr>
        <w:t xml:space="preserve"> </w:t>
      </w:r>
      <w:proofErr w:type="gramStart"/>
      <w:r w:rsidR="00776C10" w:rsidRPr="007C2EF3">
        <w:rPr>
          <w:sz w:val="24"/>
          <w:szCs w:val="24"/>
        </w:rPr>
        <w:t>–З</w:t>
      </w:r>
      <w:proofErr w:type="gramEnd"/>
      <w:r w:rsidR="00776C10" w:rsidRPr="007C2EF3">
        <w:rPr>
          <w:sz w:val="24"/>
          <w:szCs w:val="24"/>
        </w:rPr>
        <w:t>ападного федерального округа (кроме города Санкт-Петербурга)</w:t>
      </w:r>
      <w:r w:rsidR="00A54785" w:rsidRPr="00A54785">
        <w:rPr>
          <w:sz w:val="24"/>
          <w:szCs w:val="24"/>
        </w:rPr>
        <w:t xml:space="preserve"> </w:t>
      </w:r>
      <w:r w:rsidR="00A54785" w:rsidRPr="00A54785">
        <w:rPr>
          <w:sz w:val="24"/>
          <w:szCs w:val="24"/>
        </w:rPr>
        <w:t>14 августа 2025 года</w:t>
      </w:r>
      <w:r w:rsidRPr="00B35531">
        <w:rPr>
          <w:sz w:val="24"/>
          <w:szCs w:val="24"/>
        </w:rPr>
        <w:t xml:space="preserve"> </w:t>
      </w:r>
      <w:r w:rsidRPr="00AE608B">
        <w:rPr>
          <w:sz w:val="24"/>
          <w:szCs w:val="24"/>
        </w:rPr>
        <w:t xml:space="preserve">с правом </w:t>
      </w:r>
      <w:r>
        <w:rPr>
          <w:sz w:val="24"/>
          <w:szCs w:val="24"/>
        </w:rPr>
        <w:t>совещательного</w:t>
      </w:r>
      <w:r w:rsidRPr="00AE608B">
        <w:rPr>
          <w:sz w:val="24"/>
          <w:szCs w:val="24"/>
        </w:rPr>
        <w:t xml:space="preserve"> голоса по всем вопросам повестки дня.</w:t>
      </w:r>
    </w:p>
    <w:p w:rsidR="00B23341" w:rsidRDefault="00B23341" w:rsidP="00B23341">
      <w:pPr>
        <w:pStyle w:val="a7"/>
        <w:tabs>
          <w:tab w:val="left" w:pos="1080"/>
        </w:tabs>
        <w:ind w:right="-30"/>
        <w:jc w:val="both"/>
        <w:rPr>
          <w:b/>
          <w:szCs w:val="24"/>
        </w:rPr>
      </w:pPr>
    </w:p>
    <w:p w:rsidR="00B23341" w:rsidRPr="0033461F" w:rsidRDefault="00B23341" w:rsidP="00B23341">
      <w:pPr>
        <w:pStyle w:val="2"/>
        <w:spacing w:before="0"/>
        <w:rPr>
          <w:b/>
          <w:szCs w:val="24"/>
        </w:rPr>
      </w:pPr>
      <w:r>
        <w:rPr>
          <w:b/>
          <w:szCs w:val="24"/>
        </w:rPr>
        <w:t>ВЫСТУПИЛ</w:t>
      </w:r>
      <w:r w:rsidRPr="0033461F">
        <w:rPr>
          <w:b/>
          <w:szCs w:val="24"/>
        </w:rPr>
        <w:t>:</w:t>
      </w:r>
      <w:r>
        <w:rPr>
          <w:b/>
          <w:szCs w:val="24"/>
        </w:rPr>
        <w:t xml:space="preserve"> Быков А.Н.</w:t>
      </w:r>
    </w:p>
    <w:p w:rsidR="00B23341" w:rsidRPr="0033461F" w:rsidRDefault="00B23341" w:rsidP="00B23341">
      <w:pPr>
        <w:pStyle w:val="a5"/>
        <w:rPr>
          <w:b/>
          <w:color w:val="auto"/>
          <w:szCs w:val="24"/>
        </w:rPr>
      </w:pPr>
      <w:r w:rsidRPr="0033461F">
        <w:rPr>
          <w:b/>
          <w:color w:val="auto"/>
          <w:szCs w:val="24"/>
        </w:rPr>
        <w:t>ПРЕДЛОЖИЛ ПРОГОЛОСОВАТЬ ПО ВОПРОСУ:</w:t>
      </w:r>
    </w:p>
    <w:p w:rsidR="00776C10" w:rsidRDefault="00776C10" w:rsidP="00776C10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567F4C">
        <w:rPr>
          <w:rFonts w:hint="eastAsia"/>
          <w:sz w:val="24"/>
          <w:szCs w:val="24"/>
        </w:rPr>
        <w:t>Делегировать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Кобзаренко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Владимира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Борисовича</w:t>
      </w:r>
      <w:r w:rsidRPr="00567F4C">
        <w:rPr>
          <w:sz w:val="24"/>
          <w:szCs w:val="24"/>
        </w:rPr>
        <w:t xml:space="preserve"> - </w:t>
      </w:r>
      <w:r>
        <w:rPr>
          <w:sz w:val="24"/>
          <w:szCs w:val="24"/>
        </w:rPr>
        <w:t>д</w:t>
      </w:r>
      <w:r w:rsidRPr="00567F4C">
        <w:rPr>
          <w:rFonts w:hint="eastAsia"/>
          <w:sz w:val="24"/>
          <w:szCs w:val="24"/>
        </w:rPr>
        <w:t>иректора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Ассоциации</w:t>
      </w:r>
      <w:r w:rsidRPr="00567F4C">
        <w:rPr>
          <w:sz w:val="24"/>
          <w:szCs w:val="24"/>
        </w:rPr>
        <w:t xml:space="preserve"> «</w:t>
      </w:r>
      <w:r w:rsidRPr="00567F4C">
        <w:rPr>
          <w:rFonts w:hint="eastAsia"/>
          <w:sz w:val="24"/>
          <w:szCs w:val="24"/>
        </w:rPr>
        <w:t>Саморегулируемая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организация</w:t>
      </w:r>
      <w:r w:rsidRPr="00567F4C">
        <w:rPr>
          <w:sz w:val="24"/>
          <w:szCs w:val="24"/>
        </w:rPr>
        <w:t xml:space="preserve"> «</w:t>
      </w:r>
      <w:r w:rsidRPr="00567F4C">
        <w:rPr>
          <w:rFonts w:hint="eastAsia"/>
          <w:sz w:val="24"/>
          <w:szCs w:val="24"/>
        </w:rPr>
        <w:t>Строители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Ленинградской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области»</w:t>
      </w:r>
      <w:r w:rsidRPr="00B23341">
        <w:rPr>
          <w:sz w:val="24"/>
          <w:szCs w:val="24"/>
        </w:rPr>
        <w:t xml:space="preserve"> </w:t>
      </w:r>
      <w:r>
        <w:rPr>
          <w:sz w:val="24"/>
          <w:szCs w:val="24"/>
        </w:rPr>
        <w:t>на О</w:t>
      </w:r>
      <w:r w:rsidRPr="007C2EF3">
        <w:rPr>
          <w:sz w:val="24"/>
          <w:szCs w:val="24"/>
        </w:rPr>
        <w:t xml:space="preserve">кружную конференцию членов Ассоциации «Национальное объединение строителей» зарегистрированных на территории </w:t>
      </w:r>
      <w:proofErr w:type="spellStart"/>
      <w:r w:rsidRPr="007C2EF3">
        <w:rPr>
          <w:sz w:val="24"/>
          <w:szCs w:val="24"/>
        </w:rPr>
        <w:t>Северо</w:t>
      </w:r>
      <w:proofErr w:type="spellEnd"/>
      <w:r w:rsidRPr="007C2EF3">
        <w:rPr>
          <w:sz w:val="24"/>
          <w:szCs w:val="24"/>
        </w:rPr>
        <w:t xml:space="preserve"> </w:t>
      </w:r>
      <w:proofErr w:type="gramStart"/>
      <w:r w:rsidRPr="007C2EF3">
        <w:rPr>
          <w:sz w:val="24"/>
          <w:szCs w:val="24"/>
        </w:rPr>
        <w:t>–З</w:t>
      </w:r>
      <w:proofErr w:type="gramEnd"/>
      <w:r w:rsidRPr="007C2EF3">
        <w:rPr>
          <w:sz w:val="24"/>
          <w:szCs w:val="24"/>
        </w:rPr>
        <w:t>ападного федерального округа (кроме города Санкт-Петербурга)</w:t>
      </w:r>
      <w:r>
        <w:rPr>
          <w:sz w:val="24"/>
          <w:szCs w:val="24"/>
        </w:rPr>
        <w:t xml:space="preserve"> </w:t>
      </w:r>
      <w:r w:rsidR="00A54785" w:rsidRPr="00A54785">
        <w:rPr>
          <w:sz w:val="24"/>
          <w:szCs w:val="24"/>
        </w:rPr>
        <w:t>14 августа 2025 года</w:t>
      </w:r>
      <w:r w:rsidR="00A54785" w:rsidRPr="00AE608B">
        <w:rPr>
          <w:sz w:val="24"/>
          <w:szCs w:val="24"/>
        </w:rPr>
        <w:t xml:space="preserve"> </w:t>
      </w:r>
      <w:r w:rsidRPr="00AE608B">
        <w:rPr>
          <w:sz w:val="24"/>
          <w:szCs w:val="24"/>
        </w:rPr>
        <w:t>с правом решающего голоса по всем вопросам повестки дня.</w:t>
      </w:r>
    </w:p>
    <w:p w:rsidR="00776C10" w:rsidRDefault="00776C10" w:rsidP="00776C10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567F4C">
        <w:rPr>
          <w:rFonts w:hint="eastAsia"/>
          <w:sz w:val="24"/>
          <w:szCs w:val="24"/>
        </w:rPr>
        <w:t>Делегировать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Ануфриева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Андрея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Анатольевича</w:t>
      </w:r>
      <w:r w:rsidRPr="00567F4C">
        <w:rPr>
          <w:sz w:val="24"/>
          <w:szCs w:val="24"/>
        </w:rPr>
        <w:t xml:space="preserve"> – </w:t>
      </w:r>
      <w:r w:rsidRPr="00567F4C">
        <w:rPr>
          <w:rFonts w:hint="eastAsia"/>
          <w:sz w:val="24"/>
          <w:szCs w:val="24"/>
        </w:rPr>
        <w:t>заместителя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директора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Ассоциации</w:t>
      </w:r>
      <w:r w:rsidRPr="00567F4C">
        <w:rPr>
          <w:sz w:val="24"/>
          <w:szCs w:val="24"/>
        </w:rPr>
        <w:t xml:space="preserve"> «</w:t>
      </w:r>
      <w:r w:rsidRPr="00567F4C">
        <w:rPr>
          <w:rFonts w:hint="eastAsia"/>
          <w:sz w:val="24"/>
          <w:szCs w:val="24"/>
        </w:rPr>
        <w:t>Саморегулируемая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организация</w:t>
      </w:r>
      <w:r w:rsidRPr="00567F4C">
        <w:rPr>
          <w:sz w:val="24"/>
          <w:szCs w:val="24"/>
        </w:rPr>
        <w:t xml:space="preserve"> «</w:t>
      </w:r>
      <w:r w:rsidRPr="00567F4C">
        <w:rPr>
          <w:rFonts w:hint="eastAsia"/>
          <w:sz w:val="24"/>
          <w:szCs w:val="24"/>
        </w:rPr>
        <w:t>Строители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Ленинградской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области»</w:t>
      </w:r>
      <w:r w:rsidRPr="00567F4C">
        <w:rPr>
          <w:sz w:val="24"/>
          <w:szCs w:val="24"/>
        </w:rPr>
        <w:t xml:space="preserve"> </w:t>
      </w:r>
      <w:r w:rsidRPr="007C2EF3">
        <w:rPr>
          <w:sz w:val="24"/>
          <w:szCs w:val="24"/>
        </w:rPr>
        <w:t xml:space="preserve">на окружную конференцию членов Ассоциации «Национальное объединение строителей» зарегистрированных на территории </w:t>
      </w:r>
      <w:proofErr w:type="spellStart"/>
      <w:r w:rsidRPr="007C2EF3">
        <w:rPr>
          <w:sz w:val="24"/>
          <w:szCs w:val="24"/>
        </w:rPr>
        <w:lastRenderedPageBreak/>
        <w:t>Северо</w:t>
      </w:r>
      <w:proofErr w:type="spellEnd"/>
      <w:r w:rsidRPr="007C2EF3">
        <w:rPr>
          <w:sz w:val="24"/>
          <w:szCs w:val="24"/>
        </w:rPr>
        <w:t xml:space="preserve"> </w:t>
      </w:r>
      <w:proofErr w:type="gramStart"/>
      <w:r w:rsidRPr="007C2EF3">
        <w:rPr>
          <w:sz w:val="24"/>
          <w:szCs w:val="24"/>
        </w:rPr>
        <w:t>–З</w:t>
      </w:r>
      <w:proofErr w:type="gramEnd"/>
      <w:r w:rsidRPr="007C2EF3">
        <w:rPr>
          <w:sz w:val="24"/>
          <w:szCs w:val="24"/>
        </w:rPr>
        <w:t>ападного федерального округа (кроме города Санкт-Петербурга)</w:t>
      </w:r>
      <w:r w:rsidR="00A54785" w:rsidRPr="00A54785">
        <w:rPr>
          <w:sz w:val="24"/>
          <w:szCs w:val="24"/>
        </w:rPr>
        <w:t xml:space="preserve"> </w:t>
      </w:r>
      <w:r w:rsidR="00A54785" w:rsidRPr="00A54785">
        <w:rPr>
          <w:sz w:val="24"/>
          <w:szCs w:val="24"/>
        </w:rPr>
        <w:t>14 августа 2025 года</w:t>
      </w:r>
      <w:r w:rsidRPr="00B35531">
        <w:rPr>
          <w:sz w:val="24"/>
          <w:szCs w:val="24"/>
        </w:rPr>
        <w:t xml:space="preserve"> </w:t>
      </w:r>
      <w:r w:rsidRPr="00AE608B">
        <w:rPr>
          <w:sz w:val="24"/>
          <w:szCs w:val="24"/>
        </w:rPr>
        <w:t xml:space="preserve">с правом </w:t>
      </w:r>
      <w:r>
        <w:rPr>
          <w:sz w:val="24"/>
          <w:szCs w:val="24"/>
        </w:rPr>
        <w:t>совещательного</w:t>
      </w:r>
      <w:r w:rsidRPr="00AE608B">
        <w:rPr>
          <w:sz w:val="24"/>
          <w:szCs w:val="24"/>
        </w:rPr>
        <w:t xml:space="preserve"> голоса по всем вопросам повестки дня.</w:t>
      </w:r>
    </w:p>
    <w:p w:rsidR="0094369F" w:rsidRDefault="0094369F" w:rsidP="0094369F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B23341" w:rsidRPr="0033461F" w:rsidRDefault="00B23341" w:rsidP="00B23341">
      <w:pPr>
        <w:jc w:val="both"/>
        <w:rPr>
          <w:szCs w:val="24"/>
        </w:rPr>
      </w:pPr>
      <w:r w:rsidRPr="00AB5170">
        <w:rPr>
          <w:b/>
          <w:szCs w:val="24"/>
        </w:rPr>
        <w:t>ИТОГИ ГОЛОСОВАНИЯ:</w:t>
      </w:r>
      <w:r>
        <w:rPr>
          <w:szCs w:val="24"/>
        </w:rPr>
        <w:t xml:space="preserve"> «ЗА» - 3</w:t>
      </w:r>
      <w:r w:rsidRPr="00AB5170">
        <w:rPr>
          <w:szCs w:val="24"/>
        </w:rPr>
        <w:t>, «ПРОТИВ» –0, «ВОЗДЕРЖАЛСЯ» - 0.</w:t>
      </w:r>
    </w:p>
    <w:p w:rsidR="00B23341" w:rsidRPr="0033461F" w:rsidRDefault="00B23341" w:rsidP="00B23341">
      <w:pPr>
        <w:pStyle w:val="a5"/>
        <w:rPr>
          <w:b/>
          <w:szCs w:val="24"/>
        </w:rPr>
      </w:pPr>
    </w:p>
    <w:p w:rsidR="00B23341" w:rsidRPr="0033461F" w:rsidRDefault="00B23341" w:rsidP="00B23341">
      <w:pPr>
        <w:pStyle w:val="a7"/>
        <w:tabs>
          <w:tab w:val="left" w:pos="1080"/>
        </w:tabs>
        <w:ind w:right="-30"/>
        <w:jc w:val="both"/>
        <w:rPr>
          <w:b/>
          <w:sz w:val="28"/>
          <w:szCs w:val="28"/>
        </w:rPr>
      </w:pPr>
      <w:r w:rsidRPr="0033461F">
        <w:rPr>
          <w:b/>
          <w:sz w:val="28"/>
          <w:szCs w:val="28"/>
        </w:rPr>
        <w:t xml:space="preserve">ПРИНЯТОЕ РЕШЕНИЕ: </w:t>
      </w:r>
    </w:p>
    <w:p w:rsidR="00776C10" w:rsidRDefault="00776C10" w:rsidP="00776C10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567F4C">
        <w:rPr>
          <w:rFonts w:hint="eastAsia"/>
          <w:sz w:val="24"/>
          <w:szCs w:val="24"/>
        </w:rPr>
        <w:t>Делегировать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Кобзаренко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Владимира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Борисовича</w:t>
      </w:r>
      <w:r w:rsidRPr="00567F4C">
        <w:rPr>
          <w:sz w:val="24"/>
          <w:szCs w:val="24"/>
        </w:rPr>
        <w:t xml:space="preserve"> - </w:t>
      </w:r>
      <w:r>
        <w:rPr>
          <w:sz w:val="24"/>
          <w:szCs w:val="24"/>
        </w:rPr>
        <w:t>д</w:t>
      </w:r>
      <w:r w:rsidRPr="00567F4C">
        <w:rPr>
          <w:rFonts w:hint="eastAsia"/>
          <w:sz w:val="24"/>
          <w:szCs w:val="24"/>
        </w:rPr>
        <w:t>иректора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Ассоциации</w:t>
      </w:r>
      <w:r w:rsidRPr="00567F4C">
        <w:rPr>
          <w:sz w:val="24"/>
          <w:szCs w:val="24"/>
        </w:rPr>
        <w:t xml:space="preserve"> «</w:t>
      </w:r>
      <w:r w:rsidRPr="00567F4C">
        <w:rPr>
          <w:rFonts w:hint="eastAsia"/>
          <w:sz w:val="24"/>
          <w:szCs w:val="24"/>
        </w:rPr>
        <w:t>Саморегулируемая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организация</w:t>
      </w:r>
      <w:r w:rsidRPr="00567F4C">
        <w:rPr>
          <w:sz w:val="24"/>
          <w:szCs w:val="24"/>
        </w:rPr>
        <w:t xml:space="preserve"> «</w:t>
      </w:r>
      <w:r w:rsidRPr="00567F4C">
        <w:rPr>
          <w:rFonts w:hint="eastAsia"/>
          <w:sz w:val="24"/>
          <w:szCs w:val="24"/>
        </w:rPr>
        <w:t>Строители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Ленинградской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области»</w:t>
      </w:r>
      <w:r w:rsidRPr="00B23341">
        <w:rPr>
          <w:sz w:val="24"/>
          <w:szCs w:val="24"/>
        </w:rPr>
        <w:t xml:space="preserve"> </w:t>
      </w:r>
      <w:r>
        <w:rPr>
          <w:sz w:val="24"/>
          <w:szCs w:val="24"/>
        </w:rPr>
        <w:t>на О</w:t>
      </w:r>
      <w:r w:rsidRPr="007C2EF3">
        <w:rPr>
          <w:sz w:val="24"/>
          <w:szCs w:val="24"/>
        </w:rPr>
        <w:t xml:space="preserve">кружную конференцию членов Ассоциации «Национальное объединение строителей» зарегистрированных на территории </w:t>
      </w:r>
      <w:proofErr w:type="spellStart"/>
      <w:r w:rsidRPr="007C2EF3">
        <w:rPr>
          <w:sz w:val="24"/>
          <w:szCs w:val="24"/>
        </w:rPr>
        <w:t>Северо</w:t>
      </w:r>
      <w:proofErr w:type="spellEnd"/>
      <w:r w:rsidRPr="007C2EF3">
        <w:rPr>
          <w:sz w:val="24"/>
          <w:szCs w:val="24"/>
        </w:rPr>
        <w:t xml:space="preserve"> </w:t>
      </w:r>
      <w:proofErr w:type="gramStart"/>
      <w:r w:rsidRPr="007C2EF3">
        <w:rPr>
          <w:sz w:val="24"/>
          <w:szCs w:val="24"/>
        </w:rPr>
        <w:t>–З</w:t>
      </w:r>
      <w:proofErr w:type="gramEnd"/>
      <w:r w:rsidRPr="007C2EF3">
        <w:rPr>
          <w:sz w:val="24"/>
          <w:szCs w:val="24"/>
        </w:rPr>
        <w:t>ападного федерального округа (кроме города Санкт-Петербурга)</w:t>
      </w:r>
      <w:r w:rsidR="00A54785" w:rsidRPr="00A54785">
        <w:rPr>
          <w:sz w:val="24"/>
          <w:szCs w:val="24"/>
        </w:rPr>
        <w:t xml:space="preserve"> </w:t>
      </w:r>
      <w:r w:rsidR="00A54785" w:rsidRPr="00A54785">
        <w:rPr>
          <w:sz w:val="24"/>
          <w:szCs w:val="24"/>
        </w:rPr>
        <w:t>14 августа 2025 года</w:t>
      </w:r>
      <w:r>
        <w:rPr>
          <w:sz w:val="24"/>
          <w:szCs w:val="24"/>
        </w:rPr>
        <w:t xml:space="preserve"> </w:t>
      </w:r>
      <w:r w:rsidRPr="00AE608B">
        <w:rPr>
          <w:sz w:val="24"/>
          <w:szCs w:val="24"/>
        </w:rPr>
        <w:t>с правом решающего голоса по всем вопросам повестки дня.</w:t>
      </w:r>
    </w:p>
    <w:p w:rsidR="00776C10" w:rsidRDefault="00776C10" w:rsidP="00776C10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567F4C">
        <w:rPr>
          <w:rFonts w:hint="eastAsia"/>
          <w:sz w:val="24"/>
          <w:szCs w:val="24"/>
        </w:rPr>
        <w:t>Делегировать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Ануфриева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Андрея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Анатольевича</w:t>
      </w:r>
      <w:r w:rsidRPr="00567F4C">
        <w:rPr>
          <w:sz w:val="24"/>
          <w:szCs w:val="24"/>
        </w:rPr>
        <w:t xml:space="preserve"> – </w:t>
      </w:r>
      <w:r w:rsidRPr="00567F4C">
        <w:rPr>
          <w:rFonts w:hint="eastAsia"/>
          <w:sz w:val="24"/>
          <w:szCs w:val="24"/>
        </w:rPr>
        <w:t>заместителя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директора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Ассоциации</w:t>
      </w:r>
      <w:r w:rsidRPr="00567F4C">
        <w:rPr>
          <w:sz w:val="24"/>
          <w:szCs w:val="24"/>
        </w:rPr>
        <w:t xml:space="preserve"> «</w:t>
      </w:r>
      <w:r w:rsidRPr="00567F4C">
        <w:rPr>
          <w:rFonts w:hint="eastAsia"/>
          <w:sz w:val="24"/>
          <w:szCs w:val="24"/>
        </w:rPr>
        <w:t>Саморегулируемая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организация</w:t>
      </w:r>
      <w:r w:rsidRPr="00567F4C">
        <w:rPr>
          <w:sz w:val="24"/>
          <w:szCs w:val="24"/>
        </w:rPr>
        <w:t xml:space="preserve"> «</w:t>
      </w:r>
      <w:r w:rsidRPr="00567F4C">
        <w:rPr>
          <w:rFonts w:hint="eastAsia"/>
          <w:sz w:val="24"/>
          <w:szCs w:val="24"/>
        </w:rPr>
        <w:t>Строители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Ленинградской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области»</w:t>
      </w:r>
      <w:r w:rsidRPr="00567F4C">
        <w:rPr>
          <w:sz w:val="24"/>
          <w:szCs w:val="24"/>
        </w:rPr>
        <w:t xml:space="preserve"> </w:t>
      </w:r>
      <w:r w:rsidRPr="007C2EF3">
        <w:rPr>
          <w:sz w:val="24"/>
          <w:szCs w:val="24"/>
        </w:rPr>
        <w:t xml:space="preserve">на окружную конференцию членов Ассоциации «Национальное объединение строителей» зарегистрированных на территории </w:t>
      </w:r>
      <w:proofErr w:type="spellStart"/>
      <w:r w:rsidRPr="007C2EF3">
        <w:rPr>
          <w:sz w:val="24"/>
          <w:szCs w:val="24"/>
        </w:rPr>
        <w:t>Северо</w:t>
      </w:r>
      <w:proofErr w:type="spellEnd"/>
      <w:r w:rsidRPr="007C2EF3">
        <w:rPr>
          <w:sz w:val="24"/>
          <w:szCs w:val="24"/>
        </w:rPr>
        <w:t xml:space="preserve"> </w:t>
      </w:r>
      <w:proofErr w:type="gramStart"/>
      <w:r w:rsidRPr="007C2EF3">
        <w:rPr>
          <w:sz w:val="24"/>
          <w:szCs w:val="24"/>
        </w:rPr>
        <w:t>–З</w:t>
      </w:r>
      <w:proofErr w:type="gramEnd"/>
      <w:r w:rsidRPr="007C2EF3">
        <w:rPr>
          <w:sz w:val="24"/>
          <w:szCs w:val="24"/>
        </w:rPr>
        <w:t>ападного федерального округа (кроме города Санкт-Петербурга)</w:t>
      </w:r>
      <w:r w:rsidR="00A54785" w:rsidRPr="00A54785">
        <w:rPr>
          <w:sz w:val="24"/>
          <w:szCs w:val="24"/>
        </w:rPr>
        <w:t xml:space="preserve"> </w:t>
      </w:r>
      <w:r w:rsidR="00A54785" w:rsidRPr="00A54785">
        <w:rPr>
          <w:sz w:val="24"/>
          <w:szCs w:val="24"/>
        </w:rPr>
        <w:t>14 августа 2025 года</w:t>
      </w:r>
      <w:r w:rsidRPr="00B35531">
        <w:rPr>
          <w:sz w:val="24"/>
          <w:szCs w:val="24"/>
        </w:rPr>
        <w:t xml:space="preserve"> </w:t>
      </w:r>
      <w:r w:rsidRPr="00AE608B">
        <w:rPr>
          <w:sz w:val="24"/>
          <w:szCs w:val="24"/>
        </w:rPr>
        <w:t xml:space="preserve">с правом </w:t>
      </w:r>
      <w:r>
        <w:rPr>
          <w:sz w:val="24"/>
          <w:szCs w:val="24"/>
        </w:rPr>
        <w:t>совещательного</w:t>
      </w:r>
      <w:r w:rsidRPr="00AE608B">
        <w:rPr>
          <w:sz w:val="24"/>
          <w:szCs w:val="24"/>
        </w:rPr>
        <w:t xml:space="preserve"> голоса по всем вопросам повестки дня.</w:t>
      </w:r>
    </w:p>
    <w:p w:rsidR="001333B1" w:rsidRDefault="001333B1" w:rsidP="00207124">
      <w:pPr>
        <w:pStyle w:val="a5"/>
        <w:rPr>
          <w:color w:val="auto"/>
          <w:szCs w:val="24"/>
        </w:rPr>
      </w:pPr>
    </w:p>
    <w:p w:rsidR="001333B1" w:rsidRPr="00B66F07" w:rsidRDefault="001333B1" w:rsidP="00207124">
      <w:pPr>
        <w:pStyle w:val="a5"/>
        <w:rPr>
          <w:color w:val="auto"/>
          <w:szCs w:val="24"/>
        </w:rPr>
      </w:pPr>
    </w:p>
    <w:p w:rsidR="00046727" w:rsidRPr="00454A42" w:rsidRDefault="00046727" w:rsidP="00711BE4">
      <w:pPr>
        <w:pStyle w:val="a3"/>
        <w:outlineLvl w:val="0"/>
        <w:rPr>
          <w:szCs w:val="24"/>
        </w:rPr>
      </w:pPr>
      <w:r w:rsidRPr="00F80DE4">
        <w:rPr>
          <w:szCs w:val="24"/>
        </w:rPr>
        <w:t>Протокол составлен - «</w:t>
      </w:r>
      <w:r w:rsidR="00776C10">
        <w:rPr>
          <w:szCs w:val="24"/>
        </w:rPr>
        <w:t>16</w:t>
      </w:r>
      <w:r w:rsidRPr="00F80DE4">
        <w:rPr>
          <w:szCs w:val="24"/>
        </w:rPr>
        <w:t xml:space="preserve">» </w:t>
      </w:r>
      <w:r w:rsidR="00776C10">
        <w:rPr>
          <w:szCs w:val="24"/>
        </w:rPr>
        <w:t>июля</w:t>
      </w:r>
      <w:r w:rsidR="00407D7C" w:rsidRPr="00F80DE4">
        <w:rPr>
          <w:szCs w:val="24"/>
        </w:rPr>
        <w:t xml:space="preserve"> 20</w:t>
      </w:r>
      <w:r w:rsidR="00A97865" w:rsidRPr="00F80DE4">
        <w:rPr>
          <w:szCs w:val="24"/>
        </w:rPr>
        <w:t>2</w:t>
      </w:r>
      <w:r w:rsidR="0094369F">
        <w:rPr>
          <w:szCs w:val="24"/>
        </w:rPr>
        <w:t>5</w:t>
      </w:r>
      <w:r w:rsidRPr="00F80DE4">
        <w:rPr>
          <w:szCs w:val="24"/>
        </w:rPr>
        <w:t xml:space="preserve"> года.</w:t>
      </w:r>
    </w:p>
    <w:p w:rsidR="00046727" w:rsidRPr="00454A42" w:rsidRDefault="003F1706" w:rsidP="00046727">
      <w:pPr>
        <w:jc w:val="center"/>
        <w:rPr>
          <w:szCs w:val="24"/>
        </w:rPr>
      </w:pPr>
      <w:r w:rsidRPr="00454A42">
        <w:rPr>
          <w:szCs w:val="24"/>
        </w:rPr>
        <w:t xml:space="preserve"> </w:t>
      </w:r>
    </w:p>
    <w:p w:rsidR="003F1706" w:rsidRPr="00454A42" w:rsidRDefault="003F1706" w:rsidP="00046727">
      <w:pPr>
        <w:jc w:val="center"/>
        <w:rPr>
          <w:szCs w:val="24"/>
        </w:rPr>
      </w:pPr>
    </w:p>
    <w:p w:rsidR="00B80E0C" w:rsidRDefault="00B80E0C" w:rsidP="00B80E0C">
      <w:r>
        <w:t>Председатель заседания Совета Ассоциации</w:t>
      </w:r>
      <w:r>
        <w:tab/>
      </w:r>
      <w:r w:rsidRPr="00C36061">
        <w:tab/>
        <w:t>_____________ (Быков А.Н.)</w:t>
      </w:r>
    </w:p>
    <w:p w:rsidR="00B80E0C" w:rsidRDefault="00B80E0C" w:rsidP="00B80E0C"/>
    <w:p w:rsidR="00B80E0C" w:rsidRDefault="00B80E0C" w:rsidP="00B80E0C"/>
    <w:p w:rsidR="00BF7757" w:rsidRDefault="00351FA6" w:rsidP="00B80E0C">
      <w:r w:rsidRPr="00454A42">
        <w:t>Секретарь заседания Совета Ассоциации</w:t>
      </w:r>
      <w:r w:rsidRPr="00454A42">
        <w:tab/>
      </w:r>
      <w:r w:rsidRPr="00454A42">
        <w:tab/>
      </w:r>
      <w:r w:rsidRPr="00454A42">
        <w:tab/>
      </w:r>
      <w:r w:rsidRPr="00B562BA">
        <w:t xml:space="preserve">_____________ </w:t>
      </w:r>
      <w:bookmarkStart w:id="0" w:name="_GoBack"/>
      <w:bookmarkEnd w:id="0"/>
      <w:r w:rsidRPr="00B562BA">
        <w:t>(</w:t>
      </w:r>
      <w:proofErr w:type="spellStart"/>
      <w:r w:rsidR="0094369F">
        <w:t>Макарченкова</w:t>
      </w:r>
      <w:proofErr w:type="spellEnd"/>
      <w:r w:rsidR="0094369F">
        <w:t xml:space="preserve"> И.В.</w:t>
      </w:r>
      <w:r w:rsidRPr="00B562BA">
        <w:t>)</w:t>
      </w:r>
    </w:p>
    <w:sectPr w:rsidR="00BF7757" w:rsidSect="00210CDB">
      <w:headerReference w:type="even" r:id="rId9"/>
      <w:headerReference w:type="default" r:id="rId10"/>
      <w:footerReference w:type="even" r:id="rId11"/>
      <w:footerReference w:type="default" r:id="rId12"/>
      <w:pgSz w:w="11907" w:h="16840" w:code="9"/>
      <w:pgMar w:top="851" w:right="567" w:bottom="540" w:left="1134" w:header="454" w:footer="45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3341" w:rsidRDefault="00B23341">
      <w:r>
        <w:separator/>
      </w:r>
    </w:p>
  </w:endnote>
  <w:endnote w:type="continuationSeparator" w:id="0">
    <w:p w:rsidR="00B23341" w:rsidRDefault="00B233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OpenSymbol">
    <w:altName w:val="Arial Unicode MS"/>
    <w:charset w:val="80"/>
    <w:family w:val="auto"/>
    <w:pitch w:val="variable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3341" w:rsidRDefault="0055717B" w:rsidP="0093626C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B23341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23341" w:rsidRDefault="00B23341" w:rsidP="00210CDB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3341" w:rsidRDefault="0055717B" w:rsidP="0093626C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B23341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A54785">
      <w:rPr>
        <w:rStyle w:val="a4"/>
        <w:noProof/>
      </w:rPr>
      <w:t>3</w:t>
    </w:r>
    <w:r>
      <w:rPr>
        <w:rStyle w:val="a4"/>
      </w:rPr>
      <w:fldChar w:fldCharType="end"/>
    </w:r>
  </w:p>
  <w:p w:rsidR="00B23341" w:rsidRDefault="00B23341" w:rsidP="00210CDB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3341" w:rsidRDefault="00B23341">
      <w:r>
        <w:separator/>
      </w:r>
    </w:p>
  </w:footnote>
  <w:footnote w:type="continuationSeparator" w:id="0">
    <w:p w:rsidR="00B23341" w:rsidRDefault="00B233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3341" w:rsidRDefault="0055717B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B23341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B23341">
      <w:rPr>
        <w:rStyle w:val="a4"/>
        <w:noProof/>
      </w:rPr>
      <w:t>3</w:t>
    </w:r>
    <w:r>
      <w:rPr>
        <w:rStyle w:val="a4"/>
      </w:rPr>
      <w:fldChar w:fldCharType="end"/>
    </w:r>
  </w:p>
  <w:p w:rsidR="00B23341" w:rsidRDefault="00B23341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3341" w:rsidRDefault="00B23341">
    <w:pPr>
      <w:pStyle w:val="a3"/>
      <w:framePr w:wrap="around" w:vAnchor="text" w:hAnchor="margin" w:xAlign="right" w:y="1"/>
      <w:rPr>
        <w:rStyle w:val="a4"/>
      </w:rPr>
    </w:pPr>
  </w:p>
  <w:p w:rsidR="00B23341" w:rsidRDefault="00B23341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 w:cs="OpenSymbol"/>
        <w:sz w:val="22"/>
        <w:szCs w:val="26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 w:cs="OpenSymbol"/>
        <w:sz w:val="22"/>
        <w:szCs w:val="26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 w:cs="OpenSymbol"/>
        <w:sz w:val="22"/>
        <w:szCs w:val="26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 w:cs="OpenSymbol"/>
        <w:sz w:val="22"/>
        <w:szCs w:val="26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 w:cs="OpenSymbol"/>
        <w:sz w:val="22"/>
        <w:szCs w:val="26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 w:cs="OpenSymbol"/>
        <w:sz w:val="22"/>
        <w:szCs w:val="26"/>
      </w:rPr>
    </w:lvl>
  </w:abstractNum>
  <w:abstractNum w:abstractNumId="1">
    <w:nsid w:val="036E35E5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296CF1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180E20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A6307AF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BF118E1"/>
    <w:multiLevelType w:val="hybridMultilevel"/>
    <w:tmpl w:val="C3C286E8"/>
    <w:lvl w:ilvl="0" w:tplc="01E2ABB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1D6556E2"/>
    <w:multiLevelType w:val="hybridMultilevel"/>
    <w:tmpl w:val="7EB69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4048A4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BB41A5D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ACC2DB7"/>
    <w:multiLevelType w:val="hybridMultilevel"/>
    <w:tmpl w:val="F78C6AAC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0">
    <w:nsid w:val="4F5B224C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DD9054E"/>
    <w:multiLevelType w:val="hybridMultilevel"/>
    <w:tmpl w:val="AAC61B14"/>
    <w:lvl w:ilvl="0" w:tplc="59DA72C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0EF0900"/>
    <w:multiLevelType w:val="hybridMultilevel"/>
    <w:tmpl w:val="F148F7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DE92AE6"/>
    <w:multiLevelType w:val="hybridMultilevel"/>
    <w:tmpl w:val="279278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13"/>
  </w:num>
  <w:num w:numId="4">
    <w:abstractNumId w:val="4"/>
  </w:num>
  <w:num w:numId="5">
    <w:abstractNumId w:val="11"/>
  </w:num>
  <w:num w:numId="6">
    <w:abstractNumId w:val="10"/>
  </w:num>
  <w:num w:numId="7">
    <w:abstractNumId w:val="1"/>
  </w:num>
  <w:num w:numId="8">
    <w:abstractNumId w:val="7"/>
  </w:num>
  <w:num w:numId="9">
    <w:abstractNumId w:val="5"/>
  </w:num>
  <w:num w:numId="10">
    <w:abstractNumId w:val="9"/>
  </w:num>
  <w:num w:numId="11">
    <w:abstractNumId w:val="12"/>
  </w:num>
  <w:num w:numId="12">
    <w:abstractNumId w:val="8"/>
  </w:num>
  <w:num w:numId="13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17B1"/>
    <w:rsid w:val="00001584"/>
    <w:rsid w:val="00002DEB"/>
    <w:rsid w:val="00003CF0"/>
    <w:rsid w:val="00004ECC"/>
    <w:rsid w:val="00005825"/>
    <w:rsid w:val="00005EF2"/>
    <w:rsid w:val="00006908"/>
    <w:rsid w:val="00006A7D"/>
    <w:rsid w:val="0001080C"/>
    <w:rsid w:val="00011151"/>
    <w:rsid w:val="00011998"/>
    <w:rsid w:val="0001266C"/>
    <w:rsid w:val="000128E1"/>
    <w:rsid w:val="000155E2"/>
    <w:rsid w:val="000174FD"/>
    <w:rsid w:val="0002426F"/>
    <w:rsid w:val="00025C98"/>
    <w:rsid w:val="000273E9"/>
    <w:rsid w:val="00027B9F"/>
    <w:rsid w:val="000319C0"/>
    <w:rsid w:val="00032939"/>
    <w:rsid w:val="00032D35"/>
    <w:rsid w:val="00032E4D"/>
    <w:rsid w:val="000341D1"/>
    <w:rsid w:val="00034C85"/>
    <w:rsid w:val="000361DD"/>
    <w:rsid w:val="000367D1"/>
    <w:rsid w:val="00036A1A"/>
    <w:rsid w:val="0003756C"/>
    <w:rsid w:val="00037CB5"/>
    <w:rsid w:val="0004085D"/>
    <w:rsid w:val="000417E2"/>
    <w:rsid w:val="00041E7C"/>
    <w:rsid w:val="00042094"/>
    <w:rsid w:val="00044394"/>
    <w:rsid w:val="000455CF"/>
    <w:rsid w:val="00046727"/>
    <w:rsid w:val="0004674D"/>
    <w:rsid w:val="000473C8"/>
    <w:rsid w:val="00050424"/>
    <w:rsid w:val="00050B9D"/>
    <w:rsid w:val="0005195F"/>
    <w:rsid w:val="00053EA6"/>
    <w:rsid w:val="000546E8"/>
    <w:rsid w:val="000554F9"/>
    <w:rsid w:val="00055C3C"/>
    <w:rsid w:val="00055C9E"/>
    <w:rsid w:val="000564EB"/>
    <w:rsid w:val="00056B8C"/>
    <w:rsid w:val="00057EF5"/>
    <w:rsid w:val="000602C8"/>
    <w:rsid w:val="00061AFD"/>
    <w:rsid w:val="000620E3"/>
    <w:rsid w:val="00062896"/>
    <w:rsid w:val="0006483C"/>
    <w:rsid w:val="00065993"/>
    <w:rsid w:val="00066453"/>
    <w:rsid w:val="00066A51"/>
    <w:rsid w:val="00067AA0"/>
    <w:rsid w:val="00070FE8"/>
    <w:rsid w:val="00071247"/>
    <w:rsid w:val="000718E3"/>
    <w:rsid w:val="00073B77"/>
    <w:rsid w:val="00075BBE"/>
    <w:rsid w:val="000766C1"/>
    <w:rsid w:val="0007781D"/>
    <w:rsid w:val="00077AB4"/>
    <w:rsid w:val="00080A45"/>
    <w:rsid w:val="00082CFC"/>
    <w:rsid w:val="0008394B"/>
    <w:rsid w:val="000850E5"/>
    <w:rsid w:val="0008565A"/>
    <w:rsid w:val="00085CB8"/>
    <w:rsid w:val="00086060"/>
    <w:rsid w:val="00086125"/>
    <w:rsid w:val="000865FD"/>
    <w:rsid w:val="00086B3F"/>
    <w:rsid w:val="00090BD3"/>
    <w:rsid w:val="00091CD9"/>
    <w:rsid w:val="00092DD2"/>
    <w:rsid w:val="000941AD"/>
    <w:rsid w:val="000945E8"/>
    <w:rsid w:val="00094829"/>
    <w:rsid w:val="0009576D"/>
    <w:rsid w:val="000961E0"/>
    <w:rsid w:val="00096221"/>
    <w:rsid w:val="000964D1"/>
    <w:rsid w:val="00096639"/>
    <w:rsid w:val="00097636"/>
    <w:rsid w:val="00097C0D"/>
    <w:rsid w:val="000A05E7"/>
    <w:rsid w:val="000A0C98"/>
    <w:rsid w:val="000A1B70"/>
    <w:rsid w:val="000A241D"/>
    <w:rsid w:val="000A2895"/>
    <w:rsid w:val="000A2FCD"/>
    <w:rsid w:val="000A4036"/>
    <w:rsid w:val="000A456E"/>
    <w:rsid w:val="000A639E"/>
    <w:rsid w:val="000A643F"/>
    <w:rsid w:val="000A70A7"/>
    <w:rsid w:val="000B274E"/>
    <w:rsid w:val="000B4C48"/>
    <w:rsid w:val="000B5459"/>
    <w:rsid w:val="000B5FC8"/>
    <w:rsid w:val="000B643F"/>
    <w:rsid w:val="000B6DC8"/>
    <w:rsid w:val="000B7579"/>
    <w:rsid w:val="000C0A82"/>
    <w:rsid w:val="000C1346"/>
    <w:rsid w:val="000C30AE"/>
    <w:rsid w:val="000C336B"/>
    <w:rsid w:val="000C373A"/>
    <w:rsid w:val="000C394A"/>
    <w:rsid w:val="000C76DA"/>
    <w:rsid w:val="000D05D8"/>
    <w:rsid w:val="000D06AC"/>
    <w:rsid w:val="000D0FC6"/>
    <w:rsid w:val="000D1EEF"/>
    <w:rsid w:val="000D2FDD"/>
    <w:rsid w:val="000D3887"/>
    <w:rsid w:val="000D4D22"/>
    <w:rsid w:val="000D55A6"/>
    <w:rsid w:val="000D5922"/>
    <w:rsid w:val="000E2798"/>
    <w:rsid w:val="000E3C52"/>
    <w:rsid w:val="000E3CED"/>
    <w:rsid w:val="000E3EEC"/>
    <w:rsid w:val="000E4F9F"/>
    <w:rsid w:val="000E503A"/>
    <w:rsid w:val="000E551D"/>
    <w:rsid w:val="000E5EB0"/>
    <w:rsid w:val="000F025D"/>
    <w:rsid w:val="000F0FE1"/>
    <w:rsid w:val="000F35CD"/>
    <w:rsid w:val="000F44A7"/>
    <w:rsid w:val="000F4777"/>
    <w:rsid w:val="000F4FAB"/>
    <w:rsid w:val="000F5E8D"/>
    <w:rsid w:val="000F6DCA"/>
    <w:rsid w:val="000F6F80"/>
    <w:rsid w:val="0010183C"/>
    <w:rsid w:val="00102873"/>
    <w:rsid w:val="0010433A"/>
    <w:rsid w:val="00105B08"/>
    <w:rsid w:val="00106551"/>
    <w:rsid w:val="00106E7E"/>
    <w:rsid w:val="0011045E"/>
    <w:rsid w:val="00110A5A"/>
    <w:rsid w:val="001117C6"/>
    <w:rsid w:val="0011324E"/>
    <w:rsid w:val="00113939"/>
    <w:rsid w:val="001146DE"/>
    <w:rsid w:val="001147F1"/>
    <w:rsid w:val="0011531C"/>
    <w:rsid w:val="0011742C"/>
    <w:rsid w:val="00117FBB"/>
    <w:rsid w:val="00120B4A"/>
    <w:rsid w:val="00122087"/>
    <w:rsid w:val="001225B1"/>
    <w:rsid w:val="0012288F"/>
    <w:rsid w:val="00123490"/>
    <w:rsid w:val="0012474C"/>
    <w:rsid w:val="001247F1"/>
    <w:rsid w:val="00125DD9"/>
    <w:rsid w:val="00127C83"/>
    <w:rsid w:val="00127E92"/>
    <w:rsid w:val="0013056B"/>
    <w:rsid w:val="00131458"/>
    <w:rsid w:val="00131C31"/>
    <w:rsid w:val="00132318"/>
    <w:rsid w:val="001333B1"/>
    <w:rsid w:val="001341EF"/>
    <w:rsid w:val="001343D8"/>
    <w:rsid w:val="0013559C"/>
    <w:rsid w:val="00135622"/>
    <w:rsid w:val="00135D94"/>
    <w:rsid w:val="00136372"/>
    <w:rsid w:val="00136951"/>
    <w:rsid w:val="001376E9"/>
    <w:rsid w:val="001379CC"/>
    <w:rsid w:val="00143139"/>
    <w:rsid w:val="00143C87"/>
    <w:rsid w:val="00145B22"/>
    <w:rsid w:val="0014671B"/>
    <w:rsid w:val="001469D2"/>
    <w:rsid w:val="001478C9"/>
    <w:rsid w:val="00151182"/>
    <w:rsid w:val="001516DA"/>
    <w:rsid w:val="00152148"/>
    <w:rsid w:val="001536D7"/>
    <w:rsid w:val="00154EEC"/>
    <w:rsid w:val="00156294"/>
    <w:rsid w:val="00161B4D"/>
    <w:rsid w:val="0016240B"/>
    <w:rsid w:val="00162EF2"/>
    <w:rsid w:val="00164055"/>
    <w:rsid w:val="0016494E"/>
    <w:rsid w:val="00165F07"/>
    <w:rsid w:val="0016693E"/>
    <w:rsid w:val="001716FB"/>
    <w:rsid w:val="001728A2"/>
    <w:rsid w:val="00172D80"/>
    <w:rsid w:val="00172DC9"/>
    <w:rsid w:val="0017337A"/>
    <w:rsid w:val="001734B8"/>
    <w:rsid w:val="00173A0C"/>
    <w:rsid w:val="0017499A"/>
    <w:rsid w:val="0017626E"/>
    <w:rsid w:val="001765EF"/>
    <w:rsid w:val="00177DDF"/>
    <w:rsid w:val="001807AA"/>
    <w:rsid w:val="00180CD3"/>
    <w:rsid w:val="001816D7"/>
    <w:rsid w:val="00181ED2"/>
    <w:rsid w:val="001822F0"/>
    <w:rsid w:val="00182803"/>
    <w:rsid w:val="00183B8D"/>
    <w:rsid w:val="00185239"/>
    <w:rsid w:val="00191150"/>
    <w:rsid w:val="00191D1A"/>
    <w:rsid w:val="00191EF0"/>
    <w:rsid w:val="0019274B"/>
    <w:rsid w:val="00193C6E"/>
    <w:rsid w:val="0019418D"/>
    <w:rsid w:val="001945E7"/>
    <w:rsid w:val="0019564B"/>
    <w:rsid w:val="001A01F4"/>
    <w:rsid w:val="001A1A04"/>
    <w:rsid w:val="001A234E"/>
    <w:rsid w:val="001A23D6"/>
    <w:rsid w:val="001A3357"/>
    <w:rsid w:val="001A6115"/>
    <w:rsid w:val="001A70A8"/>
    <w:rsid w:val="001B056E"/>
    <w:rsid w:val="001B14DD"/>
    <w:rsid w:val="001B21E7"/>
    <w:rsid w:val="001B36A2"/>
    <w:rsid w:val="001B3ACF"/>
    <w:rsid w:val="001B3B3E"/>
    <w:rsid w:val="001B3E2D"/>
    <w:rsid w:val="001B3F23"/>
    <w:rsid w:val="001B3F3C"/>
    <w:rsid w:val="001B4793"/>
    <w:rsid w:val="001B4C5B"/>
    <w:rsid w:val="001B53CA"/>
    <w:rsid w:val="001B56DA"/>
    <w:rsid w:val="001B703D"/>
    <w:rsid w:val="001B72F9"/>
    <w:rsid w:val="001C0A1D"/>
    <w:rsid w:val="001C34D0"/>
    <w:rsid w:val="001C4785"/>
    <w:rsid w:val="001C4D95"/>
    <w:rsid w:val="001C4F4A"/>
    <w:rsid w:val="001C556C"/>
    <w:rsid w:val="001C59EF"/>
    <w:rsid w:val="001D1345"/>
    <w:rsid w:val="001D2645"/>
    <w:rsid w:val="001D3412"/>
    <w:rsid w:val="001D4168"/>
    <w:rsid w:val="001D50DC"/>
    <w:rsid w:val="001D71D8"/>
    <w:rsid w:val="001E0069"/>
    <w:rsid w:val="001E0BA9"/>
    <w:rsid w:val="001E2615"/>
    <w:rsid w:val="001E4125"/>
    <w:rsid w:val="001E5DA8"/>
    <w:rsid w:val="001E5F34"/>
    <w:rsid w:val="001E68F4"/>
    <w:rsid w:val="001F3F11"/>
    <w:rsid w:val="001F43AF"/>
    <w:rsid w:val="001F4B0A"/>
    <w:rsid w:val="001F4F6B"/>
    <w:rsid w:val="001F527D"/>
    <w:rsid w:val="001F533D"/>
    <w:rsid w:val="001F570D"/>
    <w:rsid w:val="001F5AC8"/>
    <w:rsid w:val="001F6317"/>
    <w:rsid w:val="001F6318"/>
    <w:rsid w:val="001F662A"/>
    <w:rsid w:val="001F724F"/>
    <w:rsid w:val="002011D3"/>
    <w:rsid w:val="0020282A"/>
    <w:rsid w:val="0020315F"/>
    <w:rsid w:val="00203BEE"/>
    <w:rsid w:val="00206C91"/>
    <w:rsid w:val="00207124"/>
    <w:rsid w:val="0020756A"/>
    <w:rsid w:val="00210894"/>
    <w:rsid w:val="00210917"/>
    <w:rsid w:val="00210CDB"/>
    <w:rsid w:val="00210D1B"/>
    <w:rsid w:val="00211B7D"/>
    <w:rsid w:val="00212D41"/>
    <w:rsid w:val="00212D55"/>
    <w:rsid w:val="00213115"/>
    <w:rsid w:val="002156CC"/>
    <w:rsid w:val="0021595F"/>
    <w:rsid w:val="00215B2D"/>
    <w:rsid w:val="0021781F"/>
    <w:rsid w:val="00220C4E"/>
    <w:rsid w:val="00220FF3"/>
    <w:rsid w:val="002213B1"/>
    <w:rsid w:val="002219B6"/>
    <w:rsid w:val="00221B63"/>
    <w:rsid w:val="00222C85"/>
    <w:rsid w:val="00223054"/>
    <w:rsid w:val="00223985"/>
    <w:rsid w:val="00223A5C"/>
    <w:rsid w:val="00224EE7"/>
    <w:rsid w:val="002261A0"/>
    <w:rsid w:val="00227B69"/>
    <w:rsid w:val="00230C4E"/>
    <w:rsid w:val="00231C9D"/>
    <w:rsid w:val="00232361"/>
    <w:rsid w:val="00232595"/>
    <w:rsid w:val="00234A10"/>
    <w:rsid w:val="00234B3E"/>
    <w:rsid w:val="00234C91"/>
    <w:rsid w:val="0023687D"/>
    <w:rsid w:val="00236CA4"/>
    <w:rsid w:val="002402B0"/>
    <w:rsid w:val="0024123C"/>
    <w:rsid w:val="002416DD"/>
    <w:rsid w:val="002420FE"/>
    <w:rsid w:val="00242318"/>
    <w:rsid w:val="002427FB"/>
    <w:rsid w:val="00243C58"/>
    <w:rsid w:val="00243DC6"/>
    <w:rsid w:val="00244A98"/>
    <w:rsid w:val="00246B46"/>
    <w:rsid w:val="00250659"/>
    <w:rsid w:val="00250FD6"/>
    <w:rsid w:val="00251103"/>
    <w:rsid w:val="00251C3A"/>
    <w:rsid w:val="002538F6"/>
    <w:rsid w:val="00253DD8"/>
    <w:rsid w:val="00255AE9"/>
    <w:rsid w:val="00255EF0"/>
    <w:rsid w:val="00256311"/>
    <w:rsid w:val="00257789"/>
    <w:rsid w:val="0026011A"/>
    <w:rsid w:val="00260D4E"/>
    <w:rsid w:val="00260EF7"/>
    <w:rsid w:val="002610EF"/>
    <w:rsid w:val="00261240"/>
    <w:rsid w:val="0026141B"/>
    <w:rsid w:val="00261E8E"/>
    <w:rsid w:val="0026260D"/>
    <w:rsid w:val="00263F33"/>
    <w:rsid w:val="00264C41"/>
    <w:rsid w:val="00264F63"/>
    <w:rsid w:val="00266F39"/>
    <w:rsid w:val="002708C5"/>
    <w:rsid w:val="00270C9D"/>
    <w:rsid w:val="002731B6"/>
    <w:rsid w:val="00276BE6"/>
    <w:rsid w:val="00276E77"/>
    <w:rsid w:val="00277532"/>
    <w:rsid w:val="00281826"/>
    <w:rsid w:val="002824D8"/>
    <w:rsid w:val="00282763"/>
    <w:rsid w:val="00282C12"/>
    <w:rsid w:val="00284456"/>
    <w:rsid w:val="00285642"/>
    <w:rsid w:val="00286249"/>
    <w:rsid w:val="002867EE"/>
    <w:rsid w:val="00287A92"/>
    <w:rsid w:val="002900CC"/>
    <w:rsid w:val="0029529B"/>
    <w:rsid w:val="002960A8"/>
    <w:rsid w:val="00297864"/>
    <w:rsid w:val="002A0834"/>
    <w:rsid w:val="002A260E"/>
    <w:rsid w:val="002A2C17"/>
    <w:rsid w:val="002A3BCC"/>
    <w:rsid w:val="002A54EF"/>
    <w:rsid w:val="002A7DF7"/>
    <w:rsid w:val="002B1347"/>
    <w:rsid w:val="002B1963"/>
    <w:rsid w:val="002B1B97"/>
    <w:rsid w:val="002B1F25"/>
    <w:rsid w:val="002B1F66"/>
    <w:rsid w:val="002B2751"/>
    <w:rsid w:val="002B37B0"/>
    <w:rsid w:val="002B6B7D"/>
    <w:rsid w:val="002B6C51"/>
    <w:rsid w:val="002B7239"/>
    <w:rsid w:val="002B73E3"/>
    <w:rsid w:val="002B788A"/>
    <w:rsid w:val="002C0BE5"/>
    <w:rsid w:val="002C0D6C"/>
    <w:rsid w:val="002C1938"/>
    <w:rsid w:val="002C24D7"/>
    <w:rsid w:val="002C28EA"/>
    <w:rsid w:val="002C2FEF"/>
    <w:rsid w:val="002C39C7"/>
    <w:rsid w:val="002C4800"/>
    <w:rsid w:val="002C7D25"/>
    <w:rsid w:val="002D0D96"/>
    <w:rsid w:val="002D1FFD"/>
    <w:rsid w:val="002D2647"/>
    <w:rsid w:val="002D492B"/>
    <w:rsid w:val="002D4FDC"/>
    <w:rsid w:val="002D6B95"/>
    <w:rsid w:val="002D6D40"/>
    <w:rsid w:val="002E03B1"/>
    <w:rsid w:val="002E19C4"/>
    <w:rsid w:val="002E2BD9"/>
    <w:rsid w:val="002E4184"/>
    <w:rsid w:val="002E47F0"/>
    <w:rsid w:val="002E4BB0"/>
    <w:rsid w:val="002E67DE"/>
    <w:rsid w:val="002E68B9"/>
    <w:rsid w:val="002E704C"/>
    <w:rsid w:val="002E7F10"/>
    <w:rsid w:val="002F12A8"/>
    <w:rsid w:val="002F1928"/>
    <w:rsid w:val="002F1FE4"/>
    <w:rsid w:val="002F2FFC"/>
    <w:rsid w:val="002F4776"/>
    <w:rsid w:val="002F4E7E"/>
    <w:rsid w:val="002F6FAF"/>
    <w:rsid w:val="002F7919"/>
    <w:rsid w:val="002F79E6"/>
    <w:rsid w:val="002F7C12"/>
    <w:rsid w:val="002F7F41"/>
    <w:rsid w:val="00300EDB"/>
    <w:rsid w:val="00300FCC"/>
    <w:rsid w:val="00301C7F"/>
    <w:rsid w:val="00304259"/>
    <w:rsid w:val="00305141"/>
    <w:rsid w:val="00305581"/>
    <w:rsid w:val="00305B3C"/>
    <w:rsid w:val="00305E51"/>
    <w:rsid w:val="00306D00"/>
    <w:rsid w:val="00306D25"/>
    <w:rsid w:val="00307D8B"/>
    <w:rsid w:val="003102B8"/>
    <w:rsid w:val="003108F7"/>
    <w:rsid w:val="0031136F"/>
    <w:rsid w:val="00312D6C"/>
    <w:rsid w:val="00313357"/>
    <w:rsid w:val="00313678"/>
    <w:rsid w:val="003157B3"/>
    <w:rsid w:val="003158CE"/>
    <w:rsid w:val="00317A72"/>
    <w:rsid w:val="0032068D"/>
    <w:rsid w:val="00322966"/>
    <w:rsid w:val="0032439C"/>
    <w:rsid w:val="00324C01"/>
    <w:rsid w:val="00327EE8"/>
    <w:rsid w:val="00330B91"/>
    <w:rsid w:val="00332432"/>
    <w:rsid w:val="00332A94"/>
    <w:rsid w:val="00333658"/>
    <w:rsid w:val="00334843"/>
    <w:rsid w:val="00335192"/>
    <w:rsid w:val="00336DA5"/>
    <w:rsid w:val="00337A02"/>
    <w:rsid w:val="003407A4"/>
    <w:rsid w:val="0034133E"/>
    <w:rsid w:val="00342E81"/>
    <w:rsid w:val="00343993"/>
    <w:rsid w:val="003446CB"/>
    <w:rsid w:val="003448CA"/>
    <w:rsid w:val="003451FB"/>
    <w:rsid w:val="00345C23"/>
    <w:rsid w:val="0034626C"/>
    <w:rsid w:val="00346A2E"/>
    <w:rsid w:val="00350815"/>
    <w:rsid w:val="003514C9"/>
    <w:rsid w:val="00351FA6"/>
    <w:rsid w:val="003537EA"/>
    <w:rsid w:val="00353A1C"/>
    <w:rsid w:val="00355BBA"/>
    <w:rsid w:val="00356AA7"/>
    <w:rsid w:val="00357A03"/>
    <w:rsid w:val="003607EE"/>
    <w:rsid w:val="00363399"/>
    <w:rsid w:val="0036362C"/>
    <w:rsid w:val="00364C9A"/>
    <w:rsid w:val="00364E57"/>
    <w:rsid w:val="00365310"/>
    <w:rsid w:val="00365490"/>
    <w:rsid w:val="00365548"/>
    <w:rsid w:val="00365C31"/>
    <w:rsid w:val="00366161"/>
    <w:rsid w:val="00366483"/>
    <w:rsid w:val="00366CAC"/>
    <w:rsid w:val="00367A42"/>
    <w:rsid w:val="00370E80"/>
    <w:rsid w:val="003742CA"/>
    <w:rsid w:val="00374392"/>
    <w:rsid w:val="0037457D"/>
    <w:rsid w:val="00375C5F"/>
    <w:rsid w:val="003763DB"/>
    <w:rsid w:val="00377004"/>
    <w:rsid w:val="003809ED"/>
    <w:rsid w:val="003816CE"/>
    <w:rsid w:val="00381C82"/>
    <w:rsid w:val="003822D4"/>
    <w:rsid w:val="00382E20"/>
    <w:rsid w:val="003831F7"/>
    <w:rsid w:val="00383DCA"/>
    <w:rsid w:val="00384C35"/>
    <w:rsid w:val="00385EFA"/>
    <w:rsid w:val="00387BB1"/>
    <w:rsid w:val="00391A2D"/>
    <w:rsid w:val="00391F71"/>
    <w:rsid w:val="00392377"/>
    <w:rsid w:val="003926E0"/>
    <w:rsid w:val="003945CF"/>
    <w:rsid w:val="00395A1B"/>
    <w:rsid w:val="003A0675"/>
    <w:rsid w:val="003A0BD1"/>
    <w:rsid w:val="003A275E"/>
    <w:rsid w:val="003A2A66"/>
    <w:rsid w:val="003A2E13"/>
    <w:rsid w:val="003A4C4D"/>
    <w:rsid w:val="003A6A23"/>
    <w:rsid w:val="003A7048"/>
    <w:rsid w:val="003A71AA"/>
    <w:rsid w:val="003B0B34"/>
    <w:rsid w:val="003B124B"/>
    <w:rsid w:val="003B19CB"/>
    <w:rsid w:val="003B1F8F"/>
    <w:rsid w:val="003B2B39"/>
    <w:rsid w:val="003B2C09"/>
    <w:rsid w:val="003B3E8F"/>
    <w:rsid w:val="003B737D"/>
    <w:rsid w:val="003C0BD0"/>
    <w:rsid w:val="003C1DDE"/>
    <w:rsid w:val="003C1E21"/>
    <w:rsid w:val="003C29FA"/>
    <w:rsid w:val="003C5286"/>
    <w:rsid w:val="003C53AA"/>
    <w:rsid w:val="003C5F39"/>
    <w:rsid w:val="003D0C71"/>
    <w:rsid w:val="003D0D21"/>
    <w:rsid w:val="003D2D10"/>
    <w:rsid w:val="003D3D5A"/>
    <w:rsid w:val="003D3F3D"/>
    <w:rsid w:val="003D41B3"/>
    <w:rsid w:val="003D58B5"/>
    <w:rsid w:val="003D629D"/>
    <w:rsid w:val="003D6A92"/>
    <w:rsid w:val="003D7C62"/>
    <w:rsid w:val="003E1289"/>
    <w:rsid w:val="003E24A3"/>
    <w:rsid w:val="003E4301"/>
    <w:rsid w:val="003E6BAA"/>
    <w:rsid w:val="003E6D61"/>
    <w:rsid w:val="003E717F"/>
    <w:rsid w:val="003E76CE"/>
    <w:rsid w:val="003E7954"/>
    <w:rsid w:val="003E798E"/>
    <w:rsid w:val="003F1706"/>
    <w:rsid w:val="003F1A39"/>
    <w:rsid w:val="003F2D18"/>
    <w:rsid w:val="003F3EEC"/>
    <w:rsid w:val="003F4017"/>
    <w:rsid w:val="003F62DA"/>
    <w:rsid w:val="003F657C"/>
    <w:rsid w:val="00400285"/>
    <w:rsid w:val="00400466"/>
    <w:rsid w:val="0040047E"/>
    <w:rsid w:val="00401D89"/>
    <w:rsid w:val="00402B43"/>
    <w:rsid w:val="00404800"/>
    <w:rsid w:val="00405370"/>
    <w:rsid w:val="00405820"/>
    <w:rsid w:val="00406349"/>
    <w:rsid w:val="004074A2"/>
    <w:rsid w:val="00407D7C"/>
    <w:rsid w:val="00407DB3"/>
    <w:rsid w:val="0041039D"/>
    <w:rsid w:val="00411B7B"/>
    <w:rsid w:val="00413173"/>
    <w:rsid w:val="00415317"/>
    <w:rsid w:val="00415A44"/>
    <w:rsid w:val="0041614E"/>
    <w:rsid w:val="00420D27"/>
    <w:rsid w:val="00421772"/>
    <w:rsid w:val="0042287E"/>
    <w:rsid w:val="00423430"/>
    <w:rsid w:val="00424855"/>
    <w:rsid w:val="0043133E"/>
    <w:rsid w:val="00431CB0"/>
    <w:rsid w:val="00433862"/>
    <w:rsid w:val="00433C08"/>
    <w:rsid w:val="00433CF6"/>
    <w:rsid w:val="004341E7"/>
    <w:rsid w:val="00435868"/>
    <w:rsid w:val="00435B56"/>
    <w:rsid w:val="004404A1"/>
    <w:rsid w:val="004411B5"/>
    <w:rsid w:val="004414D3"/>
    <w:rsid w:val="004416D2"/>
    <w:rsid w:val="00441D91"/>
    <w:rsid w:val="0044384B"/>
    <w:rsid w:val="00444068"/>
    <w:rsid w:val="00444476"/>
    <w:rsid w:val="00444F68"/>
    <w:rsid w:val="00447612"/>
    <w:rsid w:val="00451723"/>
    <w:rsid w:val="004519F0"/>
    <w:rsid w:val="00451BFA"/>
    <w:rsid w:val="0045246F"/>
    <w:rsid w:val="004548DC"/>
    <w:rsid w:val="00454A42"/>
    <w:rsid w:val="0045774C"/>
    <w:rsid w:val="00460ECA"/>
    <w:rsid w:val="00461BE1"/>
    <w:rsid w:val="00461EA2"/>
    <w:rsid w:val="00462C32"/>
    <w:rsid w:val="00463865"/>
    <w:rsid w:val="00463E23"/>
    <w:rsid w:val="00465956"/>
    <w:rsid w:val="00465D0A"/>
    <w:rsid w:val="00466F25"/>
    <w:rsid w:val="00470A7C"/>
    <w:rsid w:val="004732BA"/>
    <w:rsid w:val="00474830"/>
    <w:rsid w:val="00474C38"/>
    <w:rsid w:val="00476549"/>
    <w:rsid w:val="0048059C"/>
    <w:rsid w:val="0048267A"/>
    <w:rsid w:val="004838B9"/>
    <w:rsid w:val="004841B1"/>
    <w:rsid w:val="004857B9"/>
    <w:rsid w:val="00485C47"/>
    <w:rsid w:val="00485E0A"/>
    <w:rsid w:val="00490375"/>
    <w:rsid w:val="00492973"/>
    <w:rsid w:val="004953E4"/>
    <w:rsid w:val="004A007C"/>
    <w:rsid w:val="004A08E8"/>
    <w:rsid w:val="004A3B99"/>
    <w:rsid w:val="004A7AF5"/>
    <w:rsid w:val="004A7B51"/>
    <w:rsid w:val="004B0EFC"/>
    <w:rsid w:val="004B0FBA"/>
    <w:rsid w:val="004B1935"/>
    <w:rsid w:val="004B21DA"/>
    <w:rsid w:val="004B2752"/>
    <w:rsid w:val="004B2ACB"/>
    <w:rsid w:val="004B2B95"/>
    <w:rsid w:val="004B3D1D"/>
    <w:rsid w:val="004B3FB9"/>
    <w:rsid w:val="004B6C52"/>
    <w:rsid w:val="004B6CC6"/>
    <w:rsid w:val="004B7216"/>
    <w:rsid w:val="004B743D"/>
    <w:rsid w:val="004C0366"/>
    <w:rsid w:val="004C0BCE"/>
    <w:rsid w:val="004C0C62"/>
    <w:rsid w:val="004C1A2A"/>
    <w:rsid w:val="004C1E03"/>
    <w:rsid w:val="004C3B9E"/>
    <w:rsid w:val="004C4782"/>
    <w:rsid w:val="004C5015"/>
    <w:rsid w:val="004D090E"/>
    <w:rsid w:val="004D1D70"/>
    <w:rsid w:val="004D2128"/>
    <w:rsid w:val="004D245E"/>
    <w:rsid w:val="004D2B20"/>
    <w:rsid w:val="004D2D2B"/>
    <w:rsid w:val="004D32D9"/>
    <w:rsid w:val="004D3590"/>
    <w:rsid w:val="004D3C5F"/>
    <w:rsid w:val="004D488D"/>
    <w:rsid w:val="004D4D89"/>
    <w:rsid w:val="004D5B49"/>
    <w:rsid w:val="004D60AD"/>
    <w:rsid w:val="004D61BC"/>
    <w:rsid w:val="004D7032"/>
    <w:rsid w:val="004E0046"/>
    <w:rsid w:val="004E1A80"/>
    <w:rsid w:val="004E326E"/>
    <w:rsid w:val="004E358C"/>
    <w:rsid w:val="004E44EE"/>
    <w:rsid w:val="004E6B3C"/>
    <w:rsid w:val="004E6F46"/>
    <w:rsid w:val="004E7864"/>
    <w:rsid w:val="004F0308"/>
    <w:rsid w:val="004F04E3"/>
    <w:rsid w:val="004F2E45"/>
    <w:rsid w:val="004F5704"/>
    <w:rsid w:val="004F58D4"/>
    <w:rsid w:val="004F5FFD"/>
    <w:rsid w:val="004F6FE8"/>
    <w:rsid w:val="004F73A7"/>
    <w:rsid w:val="004F79C9"/>
    <w:rsid w:val="004F7A96"/>
    <w:rsid w:val="005005A4"/>
    <w:rsid w:val="00500F02"/>
    <w:rsid w:val="00502033"/>
    <w:rsid w:val="00503605"/>
    <w:rsid w:val="00504538"/>
    <w:rsid w:val="005046C6"/>
    <w:rsid w:val="005059BD"/>
    <w:rsid w:val="00513242"/>
    <w:rsid w:val="005134D9"/>
    <w:rsid w:val="00514935"/>
    <w:rsid w:val="00514D1F"/>
    <w:rsid w:val="00515870"/>
    <w:rsid w:val="00516CBD"/>
    <w:rsid w:val="00520DAC"/>
    <w:rsid w:val="005229C8"/>
    <w:rsid w:val="005241E8"/>
    <w:rsid w:val="0052482B"/>
    <w:rsid w:val="00524C5C"/>
    <w:rsid w:val="0052690B"/>
    <w:rsid w:val="00527294"/>
    <w:rsid w:val="00527582"/>
    <w:rsid w:val="00527BA6"/>
    <w:rsid w:val="00527C91"/>
    <w:rsid w:val="00527E29"/>
    <w:rsid w:val="005304B3"/>
    <w:rsid w:val="005312F1"/>
    <w:rsid w:val="005328B7"/>
    <w:rsid w:val="00532CF3"/>
    <w:rsid w:val="00532EC6"/>
    <w:rsid w:val="005341D8"/>
    <w:rsid w:val="00534706"/>
    <w:rsid w:val="00534D58"/>
    <w:rsid w:val="00537001"/>
    <w:rsid w:val="0053793B"/>
    <w:rsid w:val="00537B00"/>
    <w:rsid w:val="00537D6E"/>
    <w:rsid w:val="00540094"/>
    <w:rsid w:val="0054057C"/>
    <w:rsid w:val="00541331"/>
    <w:rsid w:val="0054196A"/>
    <w:rsid w:val="00541A87"/>
    <w:rsid w:val="005452A9"/>
    <w:rsid w:val="005465D0"/>
    <w:rsid w:val="005469DE"/>
    <w:rsid w:val="00550CED"/>
    <w:rsid w:val="00550F4C"/>
    <w:rsid w:val="0055100F"/>
    <w:rsid w:val="005515BA"/>
    <w:rsid w:val="00551928"/>
    <w:rsid w:val="00552D9F"/>
    <w:rsid w:val="005535B6"/>
    <w:rsid w:val="00556C10"/>
    <w:rsid w:val="0055717B"/>
    <w:rsid w:val="00560855"/>
    <w:rsid w:val="00564510"/>
    <w:rsid w:val="005650C0"/>
    <w:rsid w:val="00566237"/>
    <w:rsid w:val="005667A0"/>
    <w:rsid w:val="00566A4D"/>
    <w:rsid w:val="00567581"/>
    <w:rsid w:val="0057062E"/>
    <w:rsid w:val="00573CB6"/>
    <w:rsid w:val="00573D42"/>
    <w:rsid w:val="005766E7"/>
    <w:rsid w:val="00577533"/>
    <w:rsid w:val="00577CA6"/>
    <w:rsid w:val="00580580"/>
    <w:rsid w:val="00580A99"/>
    <w:rsid w:val="0058290D"/>
    <w:rsid w:val="005843C9"/>
    <w:rsid w:val="00584D15"/>
    <w:rsid w:val="00585CEC"/>
    <w:rsid w:val="00585F8B"/>
    <w:rsid w:val="0058780C"/>
    <w:rsid w:val="00587A61"/>
    <w:rsid w:val="005900D0"/>
    <w:rsid w:val="005925A9"/>
    <w:rsid w:val="00592649"/>
    <w:rsid w:val="00592743"/>
    <w:rsid w:val="00593322"/>
    <w:rsid w:val="0059377D"/>
    <w:rsid w:val="00594EFF"/>
    <w:rsid w:val="00595283"/>
    <w:rsid w:val="005954EE"/>
    <w:rsid w:val="0059619B"/>
    <w:rsid w:val="005A11E0"/>
    <w:rsid w:val="005A2281"/>
    <w:rsid w:val="005A38B0"/>
    <w:rsid w:val="005A4672"/>
    <w:rsid w:val="005A567D"/>
    <w:rsid w:val="005B0F5E"/>
    <w:rsid w:val="005B336A"/>
    <w:rsid w:val="005B4C0A"/>
    <w:rsid w:val="005B4D0C"/>
    <w:rsid w:val="005B5EB7"/>
    <w:rsid w:val="005B6E00"/>
    <w:rsid w:val="005B7A90"/>
    <w:rsid w:val="005C3AA0"/>
    <w:rsid w:val="005C5CD6"/>
    <w:rsid w:val="005C6DB1"/>
    <w:rsid w:val="005C6EC9"/>
    <w:rsid w:val="005C7927"/>
    <w:rsid w:val="005D141C"/>
    <w:rsid w:val="005D271A"/>
    <w:rsid w:val="005D2E6D"/>
    <w:rsid w:val="005D5FAB"/>
    <w:rsid w:val="005E097A"/>
    <w:rsid w:val="005E3482"/>
    <w:rsid w:val="005E3FBC"/>
    <w:rsid w:val="005E497D"/>
    <w:rsid w:val="005E4C40"/>
    <w:rsid w:val="005E5882"/>
    <w:rsid w:val="005E64AC"/>
    <w:rsid w:val="005F03D1"/>
    <w:rsid w:val="005F1803"/>
    <w:rsid w:val="005F29AC"/>
    <w:rsid w:val="005F2BBB"/>
    <w:rsid w:val="005F300A"/>
    <w:rsid w:val="005F3032"/>
    <w:rsid w:val="005F305A"/>
    <w:rsid w:val="005F5A15"/>
    <w:rsid w:val="005F5F94"/>
    <w:rsid w:val="005F6267"/>
    <w:rsid w:val="005F6BD2"/>
    <w:rsid w:val="005F78DD"/>
    <w:rsid w:val="005F7D85"/>
    <w:rsid w:val="00600968"/>
    <w:rsid w:val="00601965"/>
    <w:rsid w:val="00603BE2"/>
    <w:rsid w:val="0060461A"/>
    <w:rsid w:val="00604CF8"/>
    <w:rsid w:val="00606063"/>
    <w:rsid w:val="006066E7"/>
    <w:rsid w:val="00606F3B"/>
    <w:rsid w:val="006079BB"/>
    <w:rsid w:val="00607BBD"/>
    <w:rsid w:val="00612421"/>
    <w:rsid w:val="00613DCD"/>
    <w:rsid w:val="006142A5"/>
    <w:rsid w:val="00617C8A"/>
    <w:rsid w:val="0062145D"/>
    <w:rsid w:val="006220F7"/>
    <w:rsid w:val="00622193"/>
    <w:rsid w:val="00623C23"/>
    <w:rsid w:val="0062451F"/>
    <w:rsid w:val="00624D1B"/>
    <w:rsid w:val="00625D07"/>
    <w:rsid w:val="00627D15"/>
    <w:rsid w:val="00631578"/>
    <w:rsid w:val="00631752"/>
    <w:rsid w:val="006325C0"/>
    <w:rsid w:val="00632E53"/>
    <w:rsid w:val="00632FB8"/>
    <w:rsid w:val="00634ACE"/>
    <w:rsid w:val="00634B26"/>
    <w:rsid w:val="00636754"/>
    <w:rsid w:val="00637614"/>
    <w:rsid w:val="00637BBD"/>
    <w:rsid w:val="00637BD1"/>
    <w:rsid w:val="006409F0"/>
    <w:rsid w:val="00643913"/>
    <w:rsid w:val="00644966"/>
    <w:rsid w:val="006509B7"/>
    <w:rsid w:val="00650EC8"/>
    <w:rsid w:val="00651667"/>
    <w:rsid w:val="00651D7D"/>
    <w:rsid w:val="00651E89"/>
    <w:rsid w:val="0065293F"/>
    <w:rsid w:val="006530CF"/>
    <w:rsid w:val="00653C0C"/>
    <w:rsid w:val="0065409F"/>
    <w:rsid w:val="006544A5"/>
    <w:rsid w:val="006554E3"/>
    <w:rsid w:val="0065600A"/>
    <w:rsid w:val="00656CE6"/>
    <w:rsid w:val="00657F74"/>
    <w:rsid w:val="00660255"/>
    <w:rsid w:val="00660ABE"/>
    <w:rsid w:val="00662C78"/>
    <w:rsid w:val="00662DBE"/>
    <w:rsid w:val="00665703"/>
    <w:rsid w:val="00666BCF"/>
    <w:rsid w:val="00671E10"/>
    <w:rsid w:val="00672098"/>
    <w:rsid w:val="00673925"/>
    <w:rsid w:val="00673AA5"/>
    <w:rsid w:val="0067445E"/>
    <w:rsid w:val="00674F93"/>
    <w:rsid w:val="00675176"/>
    <w:rsid w:val="00680FD1"/>
    <w:rsid w:val="006810EE"/>
    <w:rsid w:val="00682361"/>
    <w:rsid w:val="006829CB"/>
    <w:rsid w:val="00684577"/>
    <w:rsid w:val="00685F48"/>
    <w:rsid w:val="00686246"/>
    <w:rsid w:val="00686510"/>
    <w:rsid w:val="00690FA0"/>
    <w:rsid w:val="0069246E"/>
    <w:rsid w:val="00693D17"/>
    <w:rsid w:val="00693D9D"/>
    <w:rsid w:val="00693EA8"/>
    <w:rsid w:val="006A21F7"/>
    <w:rsid w:val="006A3E34"/>
    <w:rsid w:val="006A47A1"/>
    <w:rsid w:val="006A5681"/>
    <w:rsid w:val="006A59AB"/>
    <w:rsid w:val="006A5FC4"/>
    <w:rsid w:val="006A717E"/>
    <w:rsid w:val="006A766E"/>
    <w:rsid w:val="006B2061"/>
    <w:rsid w:val="006B2986"/>
    <w:rsid w:val="006B7333"/>
    <w:rsid w:val="006B755F"/>
    <w:rsid w:val="006B7900"/>
    <w:rsid w:val="006B791C"/>
    <w:rsid w:val="006C0F12"/>
    <w:rsid w:val="006C1295"/>
    <w:rsid w:val="006C1E55"/>
    <w:rsid w:val="006C202A"/>
    <w:rsid w:val="006C450C"/>
    <w:rsid w:val="006C47AE"/>
    <w:rsid w:val="006C53A6"/>
    <w:rsid w:val="006C58FB"/>
    <w:rsid w:val="006D0085"/>
    <w:rsid w:val="006D1116"/>
    <w:rsid w:val="006D1492"/>
    <w:rsid w:val="006D3066"/>
    <w:rsid w:val="006D3402"/>
    <w:rsid w:val="006D3A39"/>
    <w:rsid w:val="006D3D76"/>
    <w:rsid w:val="006D4412"/>
    <w:rsid w:val="006D4CC0"/>
    <w:rsid w:val="006D5794"/>
    <w:rsid w:val="006D6150"/>
    <w:rsid w:val="006D6314"/>
    <w:rsid w:val="006E1FB9"/>
    <w:rsid w:val="006E3F53"/>
    <w:rsid w:val="006E4D52"/>
    <w:rsid w:val="006E54E1"/>
    <w:rsid w:val="006E5509"/>
    <w:rsid w:val="006E632F"/>
    <w:rsid w:val="006E6FB3"/>
    <w:rsid w:val="006E7B2B"/>
    <w:rsid w:val="006E7D05"/>
    <w:rsid w:val="006F38A7"/>
    <w:rsid w:val="006F4DAE"/>
    <w:rsid w:val="006F5CB5"/>
    <w:rsid w:val="006F7E92"/>
    <w:rsid w:val="0070059D"/>
    <w:rsid w:val="00702D1C"/>
    <w:rsid w:val="0070494D"/>
    <w:rsid w:val="00705E33"/>
    <w:rsid w:val="007067D1"/>
    <w:rsid w:val="007105B9"/>
    <w:rsid w:val="00710633"/>
    <w:rsid w:val="00711BE4"/>
    <w:rsid w:val="00712252"/>
    <w:rsid w:val="00713FF3"/>
    <w:rsid w:val="00714D70"/>
    <w:rsid w:val="00715D4B"/>
    <w:rsid w:val="00716837"/>
    <w:rsid w:val="00716844"/>
    <w:rsid w:val="00716F60"/>
    <w:rsid w:val="007170C6"/>
    <w:rsid w:val="0071792F"/>
    <w:rsid w:val="00717D25"/>
    <w:rsid w:val="007207BD"/>
    <w:rsid w:val="00720D01"/>
    <w:rsid w:val="007236E9"/>
    <w:rsid w:val="00724C5E"/>
    <w:rsid w:val="007253A0"/>
    <w:rsid w:val="0072587A"/>
    <w:rsid w:val="00725AA3"/>
    <w:rsid w:val="007261BB"/>
    <w:rsid w:val="00727C1C"/>
    <w:rsid w:val="00730950"/>
    <w:rsid w:val="00730F45"/>
    <w:rsid w:val="00732828"/>
    <w:rsid w:val="00732ECC"/>
    <w:rsid w:val="007330EC"/>
    <w:rsid w:val="00733FC9"/>
    <w:rsid w:val="00735F3B"/>
    <w:rsid w:val="00735FC5"/>
    <w:rsid w:val="00736C0F"/>
    <w:rsid w:val="0073749F"/>
    <w:rsid w:val="00737C34"/>
    <w:rsid w:val="007421D3"/>
    <w:rsid w:val="007423E0"/>
    <w:rsid w:val="007435F4"/>
    <w:rsid w:val="0074413A"/>
    <w:rsid w:val="00745743"/>
    <w:rsid w:val="007465A4"/>
    <w:rsid w:val="00747F35"/>
    <w:rsid w:val="00750432"/>
    <w:rsid w:val="0075151C"/>
    <w:rsid w:val="0075246B"/>
    <w:rsid w:val="00752A1B"/>
    <w:rsid w:val="00755B18"/>
    <w:rsid w:val="00756B2B"/>
    <w:rsid w:val="007602D1"/>
    <w:rsid w:val="00760878"/>
    <w:rsid w:val="007614AA"/>
    <w:rsid w:val="00762860"/>
    <w:rsid w:val="00762F57"/>
    <w:rsid w:val="00763DA3"/>
    <w:rsid w:val="00764F85"/>
    <w:rsid w:val="0076654C"/>
    <w:rsid w:val="00767B20"/>
    <w:rsid w:val="00770690"/>
    <w:rsid w:val="00770C57"/>
    <w:rsid w:val="007714D2"/>
    <w:rsid w:val="0077170F"/>
    <w:rsid w:val="007720C3"/>
    <w:rsid w:val="007721ED"/>
    <w:rsid w:val="00776C10"/>
    <w:rsid w:val="00777300"/>
    <w:rsid w:val="0077782E"/>
    <w:rsid w:val="0078253A"/>
    <w:rsid w:val="007826EB"/>
    <w:rsid w:val="00784821"/>
    <w:rsid w:val="00784CC4"/>
    <w:rsid w:val="00785DE6"/>
    <w:rsid w:val="00790383"/>
    <w:rsid w:val="00790BA1"/>
    <w:rsid w:val="00792082"/>
    <w:rsid w:val="00792813"/>
    <w:rsid w:val="0079323B"/>
    <w:rsid w:val="007932B5"/>
    <w:rsid w:val="00794924"/>
    <w:rsid w:val="007954D4"/>
    <w:rsid w:val="00795E8B"/>
    <w:rsid w:val="00796CBD"/>
    <w:rsid w:val="007A3574"/>
    <w:rsid w:val="007A3F3D"/>
    <w:rsid w:val="007A7BFD"/>
    <w:rsid w:val="007B0344"/>
    <w:rsid w:val="007B05F6"/>
    <w:rsid w:val="007B07EB"/>
    <w:rsid w:val="007B084E"/>
    <w:rsid w:val="007B31CD"/>
    <w:rsid w:val="007B374E"/>
    <w:rsid w:val="007B395B"/>
    <w:rsid w:val="007B428E"/>
    <w:rsid w:val="007B48D2"/>
    <w:rsid w:val="007B4BF1"/>
    <w:rsid w:val="007B4DB4"/>
    <w:rsid w:val="007B6B68"/>
    <w:rsid w:val="007B7BD0"/>
    <w:rsid w:val="007C1D70"/>
    <w:rsid w:val="007C1E17"/>
    <w:rsid w:val="007C246E"/>
    <w:rsid w:val="007C2EF3"/>
    <w:rsid w:val="007C74E3"/>
    <w:rsid w:val="007D0AAD"/>
    <w:rsid w:val="007D138A"/>
    <w:rsid w:val="007D2AEB"/>
    <w:rsid w:val="007D3EFB"/>
    <w:rsid w:val="007D595B"/>
    <w:rsid w:val="007E03D2"/>
    <w:rsid w:val="007E0F51"/>
    <w:rsid w:val="007E1341"/>
    <w:rsid w:val="007E2117"/>
    <w:rsid w:val="007E3592"/>
    <w:rsid w:val="007E6726"/>
    <w:rsid w:val="007E6B58"/>
    <w:rsid w:val="007F0C07"/>
    <w:rsid w:val="007F1B29"/>
    <w:rsid w:val="007F26E0"/>
    <w:rsid w:val="007F3624"/>
    <w:rsid w:val="007F367F"/>
    <w:rsid w:val="007F378A"/>
    <w:rsid w:val="007F3C13"/>
    <w:rsid w:val="007F5464"/>
    <w:rsid w:val="007F691E"/>
    <w:rsid w:val="00801BD2"/>
    <w:rsid w:val="00802E9F"/>
    <w:rsid w:val="00803545"/>
    <w:rsid w:val="00804C3F"/>
    <w:rsid w:val="008064B9"/>
    <w:rsid w:val="00807B4E"/>
    <w:rsid w:val="008113C5"/>
    <w:rsid w:val="00811F0E"/>
    <w:rsid w:val="008139E4"/>
    <w:rsid w:val="00813D9D"/>
    <w:rsid w:val="00817073"/>
    <w:rsid w:val="00817CAE"/>
    <w:rsid w:val="00821897"/>
    <w:rsid w:val="00822C51"/>
    <w:rsid w:val="008230B9"/>
    <w:rsid w:val="0082333C"/>
    <w:rsid w:val="00823596"/>
    <w:rsid w:val="00826A44"/>
    <w:rsid w:val="00826E0F"/>
    <w:rsid w:val="00827EDB"/>
    <w:rsid w:val="00830117"/>
    <w:rsid w:val="00830A41"/>
    <w:rsid w:val="00830E45"/>
    <w:rsid w:val="008312E1"/>
    <w:rsid w:val="0083275B"/>
    <w:rsid w:val="008343CD"/>
    <w:rsid w:val="008355AA"/>
    <w:rsid w:val="00835DE8"/>
    <w:rsid w:val="00836C3F"/>
    <w:rsid w:val="00841250"/>
    <w:rsid w:val="0084153A"/>
    <w:rsid w:val="0084211D"/>
    <w:rsid w:val="008429C6"/>
    <w:rsid w:val="00842CAC"/>
    <w:rsid w:val="008432FD"/>
    <w:rsid w:val="0084655D"/>
    <w:rsid w:val="00846CDD"/>
    <w:rsid w:val="00846DEE"/>
    <w:rsid w:val="008472C1"/>
    <w:rsid w:val="0084740C"/>
    <w:rsid w:val="00847ECA"/>
    <w:rsid w:val="00853194"/>
    <w:rsid w:val="00854FA5"/>
    <w:rsid w:val="00857478"/>
    <w:rsid w:val="008577EC"/>
    <w:rsid w:val="00857B5A"/>
    <w:rsid w:val="008603F2"/>
    <w:rsid w:val="0086400A"/>
    <w:rsid w:val="00864D58"/>
    <w:rsid w:val="00866723"/>
    <w:rsid w:val="008668AA"/>
    <w:rsid w:val="00867779"/>
    <w:rsid w:val="00874B0F"/>
    <w:rsid w:val="008751E9"/>
    <w:rsid w:val="0087585D"/>
    <w:rsid w:val="00875D7C"/>
    <w:rsid w:val="0087649F"/>
    <w:rsid w:val="00877930"/>
    <w:rsid w:val="00881DD0"/>
    <w:rsid w:val="00882737"/>
    <w:rsid w:val="00883698"/>
    <w:rsid w:val="00884F11"/>
    <w:rsid w:val="00884F71"/>
    <w:rsid w:val="00885009"/>
    <w:rsid w:val="00887148"/>
    <w:rsid w:val="00887E6A"/>
    <w:rsid w:val="00890BC6"/>
    <w:rsid w:val="00891DD0"/>
    <w:rsid w:val="00893107"/>
    <w:rsid w:val="00893DFD"/>
    <w:rsid w:val="008949CE"/>
    <w:rsid w:val="00895630"/>
    <w:rsid w:val="008958E3"/>
    <w:rsid w:val="00895FED"/>
    <w:rsid w:val="0089752C"/>
    <w:rsid w:val="008A05E4"/>
    <w:rsid w:val="008A0D26"/>
    <w:rsid w:val="008A2CF7"/>
    <w:rsid w:val="008A3873"/>
    <w:rsid w:val="008A50F4"/>
    <w:rsid w:val="008A773A"/>
    <w:rsid w:val="008A7B47"/>
    <w:rsid w:val="008B02DB"/>
    <w:rsid w:val="008B215B"/>
    <w:rsid w:val="008B28F5"/>
    <w:rsid w:val="008B291A"/>
    <w:rsid w:val="008B3163"/>
    <w:rsid w:val="008B3C4C"/>
    <w:rsid w:val="008B4523"/>
    <w:rsid w:val="008B59A2"/>
    <w:rsid w:val="008B6262"/>
    <w:rsid w:val="008B7727"/>
    <w:rsid w:val="008B7E96"/>
    <w:rsid w:val="008C1F9B"/>
    <w:rsid w:val="008C3510"/>
    <w:rsid w:val="008C441B"/>
    <w:rsid w:val="008C4430"/>
    <w:rsid w:val="008C4CC9"/>
    <w:rsid w:val="008C7C92"/>
    <w:rsid w:val="008D06B4"/>
    <w:rsid w:val="008D26C2"/>
    <w:rsid w:val="008D42DD"/>
    <w:rsid w:val="008D49BD"/>
    <w:rsid w:val="008D7A08"/>
    <w:rsid w:val="008E1202"/>
    <w:rsid w:val="008E3425"/>
    <w:rsid w:val="008E59A9"/>
    <w:rsid w:val="008E63C9"/>
    <w:rsid w:val="008E6BF4"/>
    <w:rsid w:val="008F15FD"/>
    <w:rsid w:val="008F16CD"/>
    <w:rsid w:val="008F199D"/>
    <w:rsid w:val="008F1EEC"/>
    <w:rsid w:val="008F3146"/>
    <w:rsid w:val="008F4B05"/>
    <w:rsid w:val="008F525A"/>
    <w:rsid w:val="008F5E08"/>
    <w:rsid w:val="008F6881"/>
    <w:rsid w:val="008F7DD4"/>
    <w:rsid w:val="008F7FE9"/>
    <w:rsid w:val="00900253"/>
    <w:rsid w:val="00900A0C"/>
    <w:rsid w:val="00901115"/>
    <w:rsid w:val="0090175B"/>
    <w:rsid w:val="009029BF"/>
    <w:rsid w:val="00903208"/>
    <w:rsid w:val="00904614"/>
    <w:rsid w:val="0090601B"/>
    <w:rsid w:val="00906C12"/>
    <w:rsid w:val="0091066F"/>
    <w:rsid w:val="00912107"/>
    <w:rsid w:val="00912E21"/>
    <w:rsid w:val="00912FE3"/>
    <w:rsid w:val="0091426D"/>
    <w:rsid w:val="00914E77"/>
    <w:rsid w:val="00915E82"/>
    <w:rsid w:val="00916E46"/>
    <w:rsid w:val="009204B1"/>
    <w:rsid w:val="00920E2D"/>
    <w:rsid w:val="009235B5"/>
    <w:rsid w:val="00923C64"/>
    <w:rsid w:val="00924435"/>
    <w:rsid w:val="00925F73"/>
    <w:rsid w:val="00926C2A"/>
    <w:rsid w:val="00926FD1"/>
    <w:rsid w:val="009275A5"/>
    <w:rsid w:val="00927A51"/>
    <w:rsid w:val="00930C0F"/>
    <w:rsid w:val="0093459C"/>
    <w:rsid w:val="00934D1D"/>
    <w:rsid w:val="0093626C"/>
    <w:rsid w:val="0093734A"/>
    <w:rsid w:val="0094022F"/>
    <w:rsid w:val="009403D8"/>
    <w:rsid w:val="009406AD"/>
    <w:rsid w:val="0094098A"/>
    <w:rsid w:val="009410DF"/>
    <w:rsid w:val="00941FE3"/>
    <w:rsid w:val="00942B35"/>
    <w:rsid w:val="0094369F"/>
    <w:rsid w:val="00943F86"/>
    <w:rsid w:val="0094479A"/>
    <w:rsid w:val="00945EF8"/>
    <w:rsid w:val="00947B69"/>
    <w:rsid w:val="0095319E"/>
    <w:rsid w:val="0095734E"/>
    <w:rsid w:val="00957E56"/>
    <w:rsid w:val="00960A70"/>
    <w:rsid w:val="00961D8B"/>
    <w:rsid w:val="00961E33"/>
    <w:rsid w:val="009628F3"/>
    <w:rsid w:val="009633DD"/>
    <w:rsid w:val="00964FDA"/>
    <w:rsid w:val="00965B7D"/>
    <w:rsid w:val="00966BAD"/>
    <w:rsid w:val="00966E06"/>
    <w:rsid w:val="00967463"/>
    <w:rsid w:val="009674FA"/>
    <w:rsid w:val="00967914"/>
    <w:rsid w:val="0097170B"/>
    <w:rsid w:val="0097196E"/>
    <w:rsid w:val="00971C23"/>
    <w:rsid w:val="00972924"/>
    <w:rsid w:val="009737D3"/>
    <w:rsid w:val="009754E5"/>
    <w:rsid w:val="00975C8A"/>
    <w:rsid w:val="009774EF"/>
    <w:rsid w:val="00977DEC"/>
    <w:rsid w:val="0098403E"/>
    <w:rsid w:val="00984A74"/>
    <w:rsid w:val="0099027A"/>
    <w:rsid w:val="00994BF7"/>
    <w:rsid w:val="0099567E"/>
    <w:rsid w:val="00996286"/>
    <w:rsid w:val="00996727"/>
    <w:rsid w:val="00997632"/>
    <w:rsid w:val="009977AD"/>
    <w:rsid w:val="009A03EC"/>
    <w:rsid w:val="009A0481"/>
    <w:rsid w:val="009A0C3E"/>
    <w:rsid w:val="009A2FD9"/>
    <w:rsid w:val="009A30DF"/>
    <w:rsid w:val="009A338A"/>
    <w:rsid w:val="009A379A"/>
    <w:rsid w:val="009A43F3"/>
    <w:rsid w:val="009A5A03"/>
    <w:rsid w:val="009A6825"/>
    <w:rsid w:val="009B04EA"/>
    <w:rsid w:val="009B0F79"/>
    <w:rsid w:val="009B305C"/>
    <w:rsid w:val="009B5143"/>
    <w:rsid w:val="009B62E8"/>
    <w:rsid w:val="009B6FC0"/>
    <w:rsid w:val="009B7B79"/>
    <w:rsid w:val="009C1803"/>
    <w:rsid w:val="009C2C87"/>
    <w:rsid w:val="009C3472"/>
    <w:rsid w:val="009C3C1A"/>
    <w:rsid w:val="009C4C81"/>
    <w:rsid w:val="009C7276"/>
    <w:rsid w:val="009C7769"/>
    <w:rsid w:val="009C78D1"/>
    <w:rsid w:val="009D06A9"/>
    <w:rsid w:val="009D12EE"/>
    <w:rsid w:val="009D2C80"/>
    <w:rsid w:val="009D325E"/>
    <w:rsid w:val="009D5177"/>
    <w:rsid w:val="009D56B5"/>
    <w:rsid w:val="009D5A04"/>
    <w:rsid w:val="009D6068"/>
    <w:rsid w:val="009D786B"/>
    <w:rsid w:val="009D7FBB"/>
    <w:rsid w:val="009E0108"/>
    <w:rsid w:val="009E0294"/>
    <w:rsid w:val="009E104D"/>
    <w:rsid w:val="009E186C"/>
    <w:rsid w:val="009E2B64"/>
    <w:rsid w:val="009E348A"/>
    <w:rsid w:val="009E3D96"/>
    <w:rsid w:val="009E4CF3"/>
    <w:rsid w:val="009E6059"/>
    <w:rsid w:val="009E6568"/>
    <w:rsid w:val="009E67C7"/>
    <w:rsid w:val="009E6820"/>
    <w:rsid w:val="009E72E0"/>
    <w:rsid w:val="009F0A24"/>
    <w:rsid w:val="009F1436"/>
    <w:rsid w:val="009F14C6"/>
    <w:rsid w:val="009F2036"/>
    <w:rsid w:val="009F237F"/>
    <w:rsid w:val="009F413C"/>
    <w:rsid w:val="009F6E00"/>
    <w:rsid w:val="009F7486"/>
    <w:rsid w:val="009F75AA"/>
    <w:rsid w:val="009F7728"/>
    <w:rsid w:val="009F7DBF"/>
    <w:rsid w:val="00A0279B"/>
    <w:rsid w:val="00A03367"/>
    <w:rsid w:val="00A04114"/>
    <w:rsid w:val="00A04EA1"/>
    <w:rsid w:val="00A058BF"/>
    <w:rsid w:val="00A07D81"/>
    <w:rsid w:val="00A07E80"/>
    <w:rsid w:val="00A10411"/>
    <w:rsid w:val="00A10BB0"/>
    <w:rsid w:val="00A11A69"/>
    <w:rsid w:val="00A130F8"/>
    <w:rsid w:val="00A140C4"/>
    <w:rsid w:val="00A14942"/>
    <w:rsid w:val="00A15498"/>
    <w:rsid w:val="00A15548"/>
    <w:rsid w:val="00A16096"/>
    <w:rsid w:val="00A209CB"/>
    <w:rsid w:val="00A217B1"/>
    <w:rsid w:val="00A2234F"/>
    <w:rsid w:val="00A22552"/>
    <w:rsid w:val="00A2463E"/>
    <w:rsid w:val="00A24E35"/>
    <w:rsid w:val="00A26417"/>
    <w:rsid w:val="00A269BA"/>
    <w:rsid w:val="00A26C86"/>
    <w:rsid w:val="00A304FB"/>
    <w:rsid w:val="00A307E0"/>
    <w:rsid w:val="00A3081A"/>
    <w:rsid w:val="00A325D0"/>
    <w:rsid w:val="00A32B90"/>
    <w:rsid w:val="00A32EAC"/>
    <w:rsid w:val="00A34CF9"/>
    <w:rsid w:val="00A35B4E"/>
    <w:rsid w:val="00A36A86"/>
    <w:rsid w:val="00A3734C"/>
    <w:rsid w:val="00A4139D"/>
    <w:rsid w:val="00A424E4"/>
    <w:rsid w:val="00A44327"/>
    <w:rsid w:val="00A448C5"/>
    <w:rsid w:val="00A46351"/>
    <w:rsid w:val="00A46658"/>
    <w:rsid w:val="00A4668C"/>
    <w:rsid w:val="00A470A0"/>
    <w:rsid w:val="00A4739A"/>
    <w:rsid w:val="00A52E9C"/>
    <w:rsid w:val="00A54785"/>
    <w:rsid w:val="00A55094"/>
    <w:rsid w:val="00A56073"/>
    <w:rsid w:val="00A56A0E"/>
    <w:rsid w:val="00A56C3C"/>
    <w:rsid w:val="00A57B55"/>
    <w:rsid w:val="00A57E21"/>
    <w:rsid w:val="00A61A05"/>
    <w:rsid w:val="00A65DFB"/>
    <w:rsid w:val="00A67004"/>
    <w:rsid w:val="00A710F2"/>
    <w:rsid w:val="00A726BE"/>
    <w:rsid w:val="00A7299B"/>
    <w:rsid w:val="00A74370"/>
    <w:rsid w:val="00A75DC1"/>
    <w:rsid w:val="00A760A5"/>
    <w:rsid w:val="00A77379"/>
    <w:rsid w:val="00A8099B"/>
    <w:rsid w:val="00A82867"/>
    <w:rsid w:val="00A8345C"/>
    <w:rsid w:val="00A86978"/>
    <w:rsid w:val="00A86D53"/>
    <w:rsid w:val="00A87574"/>
    <w:rsid w:val="00A901A0"/>
    <w:rsid w:val="00A905DF"/>
    <w:rsid w:val="00A919B0"/>
    <w:rsid w:val="00A92498"/>
    <w:rsid w:val="00A929F2"/>
    <w:rsid w:val="00A93BAD"/>
    <w:rsid w:val="00A95165"/>
    <w:rsid w:val="00A95D44"/>
    <w:rsid w:val="00A963D9"/>
    <w:rsid w:val="00A97865"/>
    <w:rsid w:val="00AA01C2"/>
    <w:rsid w:val="00AA0798"/>
    <w:rsid w:val="00AA0B1C"/>
    <w:rsid w:val="00AA1C43"/>
    <w:rsid w:val="00AA222B"/>
    <w:rsid w:val="00AA394A"/>
    <w:rsid w:val="00AA4E55"/>
    <w:rsid w:val="00AA5F14"/>
    <w:rsid w:val="00AA6760"/>
    <w:rsid w:val="00AA6BFB"/>
    <w:rsid w:val="00AA6ED4"/>
    <w:rsid w:val="00AB21B5"/>
    <w:rsid w:val="00AB2B18"/>
    <w:rsid w:val="00AB2B51"/>
    <w:rsid w:val="00AB3477"/>
    <w:rsid w:val="00AB53DE"/>
    <w:rsid w:val="00AB6295"/>
    <w:rsid w:val="00AB7586"/>
    <w:rsid w:val="00AB77DE"/>
    <w:rsid w:val="00AB7A3A"/>
    <w:rsid w:val="00AC0675"/>
    <w:rsid w:val="00AC3D9A"/>
    <w:rsid w:val="00AC41EC"/>
    <w:rsid w:val="00AC5015"/>
    <w:rsid w:val="00AC7B7B"/>
    <w:rsid w:val="00AD285F"/>
    <w:rsid w:val="00AD2A85"/>
    <w:rsid w:val="00AD2FA9"/>
    <w:rsid w:val="00AD432C"/>
    <w:rsid w:val="00AD5069"/>
    <w:rsid w:val="00AD5124"/>
    <w:rsid w:val="00AD56E5"/>
    <w:rsid w:val="00AE0FD6"/>
    <w:rsid w:val="00AE10A7"/>
    <w:rsid w:val="00AE25FD"/>
    <w:rsid w:val="00AE2C34"/>
    <w:rsid w:val="00AE2F44"/>
    <w:rsid w:val="00AE46EB"/>
    <w:rsid w:val="00AE608B"/>
    <w:rsid w:val="00AE725B"/>
    <w:rsid w:val="00AE73C9"/>
    <w:rsid w:val="00AE7B5E"/>
    <w:rsid w:val="00AF009E"/>
    <w:rsid w:val="00AF0A53"/>
    <w:rsid w:val="00AF1591"/>
    <w:rsid w:val="00AF17D2"/>
    <w:rsid w:val="00AF2BB3"/>
    <w:rsid w:val="00AF5C05"/>
    <w:rsid w:val="00AF6C2D"/>
    <w:rsid w:val="00AF720E"/>
    <w:rsid w:val="00AF797F"/>
    <w:rsid w:val="00B02D3F"/>
    <w:rsid w:val="00B0310B"/>
    <w:rsid w:val="00B03624"/>
    <w:rsid w:val="00B0423C"/>
    <w:rsid w:val="00B05615"/>
    <w:rsid w:val="00B06422"/>
    <w:rsid w:val="00B07401"/>
    <w:rsid w:val="00B07586"/>
    <w:rsid w:val="00B076CF"/>
    <w:rsid w:val="00B0771E"/>
    <w:rsid w:val="00B078FF"/>
    <w:rsid w:val="00B07A68"/>
    <w:rsid w:val="00B07D9F"/>
    <w:rsid w:val="00B102C6"/>
    <w:rsid w:val="00B103DE"/>
    <w:rsid w:val="00B121AF"/>
    <w:rsid w:val="00B132DB"/>
    <w:rsid w:val="00B13955"/>
    <w:rsid w:val="00B142DB"/>
    <w:rsid w:val="00B150ED"/>
    <w:rsid w:val="00B1619B"/>
    <w:rsid w:val="00B17D1A"/>
    <w:rsid w:val="00B203DB"/>
    <w:rsid w:val="00B215FA"/>
    <w:rsid w:val="00B2184C"/>
    <w:rsid w:val="00B21F6E"/>
    <w:rsid w:val="00B23112"/>
    <w:rsid w:val="00B2327E"/>
    <w:rsid w:val="00B23341"/>
    <w:rsid w:val="00B23BE2"/>
    <w:rsid w:val="00B24281"/>
    <w:rsid w:val="00B253A9"/>
    <w:rsid w:val="00B271D7"/>
    <w:rsid w:val="00B27731"/>
    <w:rsid w:val="00B30791"/>
    <w:rsid w:val="00B31304"/>
    <w:rsid w:val="00B31806"/>
    <w:rsid w:val="00B3302F"/>
    <w:rsid w:val="00B336AC"/>
    <w:rsid w:val="00B33E46"/>
    <w:rsid w:val="00B36A03"/>
    <w:rsid w:val="00B36E7E"/>
    <w:rsid w:val="00B37480"/>
    <w:rsid w:val="00B41529"/>
    <w:rsid w:val="00B41824"/>
    <w:rsid w:val="00B42485"/>
    <w:rsid w:val="00B424A0"/>
    <w:rsid w:val="00B4272B"/>
    <w:rsid w:val="00B42A1A"/>
    <w:rsid w:val="00B43217"/>
    <w:rsid w:val="00B43FE5"/>
    <w:rsid w:val="00B451DF"/>
    <w:rsid w:val="00B459D4"/>
    <w:rsid w:val="00B460BC"/>
    <w:rsid w:val="00B46356"/>
    <w:rsid w:val="00B4638F"/>
    <w:rsid w:val="00B46755"/>
    <w:rsid w:val="00B50EE8"/>
    <w:rsid w:val="00B51A59"/>
    <w:rsid w:val="00B52E02"/>
    <w:rsid w:val="00B53DD6"/>
    <w:rsid w:val="00B54242"/>
    <w:rsid w:val="00B557AC"/>
    <w:rsid w:val="00B562BA"/>
    <w:rsid w:val="00B56CB7"/>
    <w:rsid w:val="00B57BDA"/>
    <w:rsid w:val="00B60279"/>
    <w:rsid w:val="00B60BDE"/>
    <w:rsid w:val="00B612A5"/>
    <w:rsid w:val="00B61481"/>
    <w:rsid w:val="00B61FA7"/>
    <w:rsid w:val="00B623F0"/>
    <w:rsid w:val="00B63B4C"/>
    <w:rsid w:val="00B655C7"/>
    <w:rsid w:val="00B656ED"/>
    <w:rsid w:val="00B66EDA"/>
    <w:rsid w:val="00B66F4B"/>
    <w:rsid w:val="00B67C59"/>
    <w:rsid w:val="00B67E63"/>
    <w:rsid w:val="00B72C5C"/>
    <w:rsid w:val="00B72EC1"/>
    <w:rsid w:val="00B743BD"/>
    <w:rsid w:val="00B74559"/>
    <w:rsid w:val="00B7482C"/>
    <w:rsid w:val="00B749A9"/>
    <w:rsid w:val="00B76E9C"/>
    <w:rsid w:val="00B80E0C"/>
    <w:rsid w:val="00B8188F"/>
    <w:rsid w:val="00B82B60"/>
    <w:rsid w:val="00B843EB"/>
    <w:rsid w:val="00B84591"/>
    <w:rsid w:val="00B854C8"/>
    <w:rsid w:val="00B85AB4"/>
    <w:rsid w:val="00B85F4D"/>
    <w:rsid w:val="00B86CA5"/>
    <w:rsid w:val="00B87986"/>
    <w:rsid w:val="00B87FAA"/>
    <w:rsid w:val="00B9003A"/>
    <w:rsid w:val="00B91EA4"/>
    <w:rsid w:val="00B9315E"/>
    <w:rsid w:val="00B94635"/>
    <w:rsid w:val="00B952B3"/>
    <w:rsid w:val="00B95688"/>
    <w:rsid w:val="00B957D2"/>
    <w:rsid w:val="00B95AE7"/>
    <w:rsid w:val="00B96012"/>
    <w:rsid w:val="00B97CC2"/>
    <w:rsid w:val="00BA0A4A"/>
    <w:rsid w:val="00BA0B64"/>
    <w:rsid w:val="00BA105E"/>
    <w:rsid w:val="00BA3C30"/>
    <w:rsid w:val="00BA3DC0"/>
    <w:rsid w:val="00BA5A9E"/>
    <w:rsid w:val="00BA61DE"/>
    <w:rsid w:val="00BB00A6"/>
    <w:rsid w:val="00BB097D"/>
    <w:rsid w:val="00BB16FC"/>
    <w:rsid w:val="00BB2536"/>
    <w:rsid w:val="00BB3939"/>
    <w:rsid w:val="00BB419B"/>
    <w:rsid w:val="00BB475A"/>
    <w:rsid w:val="00BB4ABA"/>
    <w:rsid w:val="00BB62C4"/>
    <w:rsid w:val="00BB7FA2"/>
    <w:rsid w:val="00BC17A1"/>
    <w:rsid w:val="00BC1DE5"/>
    <w:rsid w:val="00BC20C4"/>
    <w:rsid w:val="00BC30D4"/>
    <w:rsid w:val="00BC3B3C"/>
    <w:rsid w:val="00BC44BC"/>
    <w:rsid w:val="00BC5A05"/>
    <w:rsid w:val="00BC5DFC"/>
    <w:rsid w:val="00BC6223"/>
    <w:rsid w:val="00BC64D3"/>
    <w:rsid w:val="00BC66DD"/>
    <w:rsid w:val="00BC6DC2"/>
    <w:rsid w:val="00BC7D1A"/>
    <w:rsid w:val="00BD1386"/>
    <w:rsid w:val="00BD1DF1"/>
    <w:rsid w:val="00BD4072"/>
    <w:rsid w:val="00BD58E6"/>
    <w:rsid w:val="00BD5FD3"/>
    <w:rsid w:val="00BD62F7"/>
    <w:rsid w:val="00BD6878"/>
    <w:rsid w:val="00BE0790"/>
    <w:rsid w:val="00BE1434"/>
    <w:rsid w:val="00BE1923"/>
    <w:rsid w:val="00BE222F"/>
    <w:rsid w:val="00BE228D"/>
    <w:rsid w:val="00BE25D9"/>
    <w:rsid w:val="00BE3546"/>
    <w:rsid w:val="00BE46AB"/>
    <w:rsid w:val="00BE4A86"/>
    <w:rsid w:val="00BE4A8D"/>
    <w:rsid w:val="00BE5394"/>
    <w:rsid w:val="00BE75B8"/>
    <w:rsid w:val="00BE7F23"/>
    <w:rsid w:val="00BF0A70"/>
    <w:rsid w:val="00BF0D06"/>
    <w:rsid w:val="00BF1FBE"/>
    <w:rsid w:val="00BF26DE"/>
    <w:rsid w:val="00BF2C99"/>
    <w:rsid w:val="00BF4444"/>
    <w:rsid w:val="00BF4ADD"/>
    <w:rsid w:val="00BF57F7"/>
    <w:rsid w:val="00BF6873"/>
    <w:rsid w:val="00BF7757"/>
    <w:rsid w:val="00BF7DDC"/>
    <w:rsid w:val="00C00961"/>
    <w:rsid w:val="00C0268C"/>
    <w:rsid w:val="00C026A1"/>
    <w:rsid w:val="00C0300B"/>
    <w:rsid w:val="00C04730"/>
    <w:rsid w:val="00C06609"/>
    <w:rsid w:val="00C067E5"/>
    <w:rsid w:val="00C07C60"/>
    <w:rsid w:val="00C116E6"/>
    <w:rsid w:val="00C11916"/>
    <w:rsid w:val="00C124D6"/>
    <w:rsid w:val="00C13B38"/>
    <w:rsid w:val="00C164A6"/>
    <w:rsid w:val="00C17216"/>
    <w:rsid w:val="00C1788C"/>
    <w:rsid w:val="00C17DE3"/>
    <w:rsid w:val="00C215D7"/>
    <w:rsid w:val="00C23A90"/>
    <w:rsid w:val="00C2419D"/>
    <w:rsid w:val="00C25BEA"/>
    <w:rsid w:val="00C2618A"/>
    <w:rsid w:val="00C27587"/>
    <w:rsid w:val="00C27B03"/>
    <w:rsid w:val="00C316A4"/>
    <w:rsid w:val="00C31A37"/>
    <w:rsid w:val="00C32631"/>
    <w:rsid w:val="00C32C4A"/>
    <w:rsid w:val="00C342BC"/>
    <w:rsid w:val="00C344D0"/>
    <w:rsid w:val="00C348BB"/>
    <w:rsid w:val="00C35803"/>
    <w:rsid w:val="00C35B4F"/>
    <w:rsid w:val="00C36061"/>
    <w:rsid w:val="00C43674"/>
    <w:rsid w:val="00C43CFC"/>
    <w:rsid w:val="00C43E58"/>
    <w:rsid w:val="00C4505F"/>
    <w:rsid w:val="00C452DC"/>
    <w:rsid w:val="00C4723A"/>
    <w:rsid w:val="00C47F68"/>
    <w:rsid w:val="00C51993"/>
    <w:rsid w:val="00C51D0C"/>
    <w:rsid w:val="00C52D63"/>
    <w:rsid w:val="00C53710"/>
    <w:rsid w:val="00C53884"/>
    <w:rsid w:val="00C53B52"/>
    <w:rsid w:val="00C53C6A"/>
    <w:rsid w:val="00C5500C"/>
    <w:rsid w:val="00C55246"/>
    <w:rsid w:val="00C5546C"/>
    <w:rsid w:val="00C612EB"/>
    <w:rsid w:val="00C616E3"/>
    <w:rsid w:val="00C626C0"/>
    <w:rsid w:val="00C63740"/>
    <w:rsid w:val="00C637FF"/>
    <w:rsid w:val="00C63AA3"/>
    <w:rsid w:val="00C64C7A"/>
    <w:rsid w:val="00C65B40"/>
    <w:rsid w:val="00C66457"/>
    <w:rsid w:val="00C665D6"/>
    <w:rsid w:val="00C6698E"/>
    <w:rsid w:val="00C673F3"/>
    <w:rsid w:val="00C676C6"/>
    <w:rsid w:val="00C71A38"/>
    <w:rsid w:val="00C7484F"/>
    <w:rsid w:val="00C74B4B"/>
    <w:rsid w:val="00C74C37"/>
    <w:rsid w:val="00C7540B"/>
    <w:rsid w:val="00C76590"/>
    <w:rsid w:val="00C766D0"/>
    <w:rsid w:val="00C76F04"/>
    <w:rsid w:val="00C76F3C"/>
    <w:rsid w:val="00C801A9"/>
    <w:rsid w:val="00C81891"/>
    <w:rsid w:val="00C81BA9"/>
    <w:rsid w:val="00C81CDE"/>
    <w:rsid w:val="00C8303C"/>
    <w:rsid w:val="00C84089"/>
    <w:rsid w:val="00C8553B"/>
    <w:rsid w:val="00C9075F"/>
    <w:rsid w:val="00C90A7B"/>
    <w:rsid w:val="00C90DFC"/>
    <w:rsid w:val="00C925A0"/>
    <w:rsid w:val="00C95C88"/>
    <w:rsid w:val="00C96F67"/>
    <w:rsid w:val="00C9745E"/>
    <w:rsid w:val="00C97813"/>
    <w:rsid w:val="00CA3059"/>
    <w:rsid w:val="00CA3725"/>
    <w:rsid w:val="00CA44F6"/>
    <w:rsid w:val="00CA47AD"/>
    <w:rsid w:val="00CA559B"/>
    <w:rsid w:val="00CA59F2"/>
    <w:rsid w:val="00CB03D2"/>
    <w:rsid w:val="00CB12D9"/>
    <w:rsid w:val="00CB3BB6"/>
    <w:rsid w:val="00CB3E5B"/>
    <w:rsid w:val="00CB5717"/>
    <w:rsid w:val="00CB76D8"/>
    <w:rsid w:val="00CC58C1"/>
    <w:rsid w:val="00CD2BE2"/>
    <w:rsid w:val="00CD3FAA"/>
    <w:rsid w:val="00CD4202"/>
    <w:rsid w:val="00CE0116"/>
    <w:rsid w:val="00CE0132"/>
    <w:rsid w:val="00CE31F9"/>
    <w:rsid w:val="00CE4358"/>
    <w:rsid w:val="00CE51EF"/>
    <w:rsid w:val="00CE53A5"/>
    <w:rsid w:val="00CE6328"/>
    <w:rsid w:val="00CE6481"/>
    <w:rsid w:val="00CE754D"/>
    <w:rsid w:val="00CF0F30"/>
    <w:rsid w:val="00CF1018"/>
    <w:rsid w:val="00CF12E7"/>
    <w:rsid w:val="00CF1F75"/>
    <w:rsid w:val="00CF2304"/>
    <w:rsid w:val="00CF3D38"/>
    <w:rsid w:val="00CF40CD"/>
    <w:rsid w:val="00CF4CD0"/>
    <w:rsid w:val="00CF7362"/>
    <w:rsid w:val="00CF7ABB"/>
    <w:rsid w:val="00D02326"/>
    <w:rsid w:val="00D04360"/>
    <w:rsid w:val="00D05586"/>
    <w:rsid w:val="00D056C5"/>
    <w:rsid w:val="00D066E7"/>
    <w:rsid w:val="00D07556"/>
    <w:rsid w:val="00D103FB"/>
    <w:rsid w:val="00D11996"/>
    <w:rsid w:val="00D12789"/>
    <w:rsid w:val="00D12DB4"/>
    <w:rsid w:val="00D16BD2"/>
    <w:rsid w:val="00D1759B"/>
    <w:rsid w:val="00D20775"/>
    <w:rsid w:val="00D23968"/>
    <w:rsid w:val="00D25891"/>
    <w:rsid w:val="00D258D3"/>
    <w:rsid w:val="00D26DCD"/>
    <w:rsid w:val="00D277EF"/>
    <w:rsid w:val="00D30C47"/>
    <w:rsid w:val="00D30E24"/>
    <w:rsid w:val="00D31783"/>
    <w:rsid w:val="00D32155"/>
    <w:rsid w:val="00D32422"/>
    <w:rsid w:val="00D34F2A"/>
    <w:rsid w:val="00D36206"/>
    <w:rsid w:val="00D36C77"/>
    <w:rsid w:val="00D373D7"/>
    <w:rsid w:val="00D37473"/>
    <w:rsid w:val="00D37A9A"/>
    <w:rsid w:val="00D40BE7"/>
    <w:rsid w:val="00D40F09"/>
    <w:rsid w:val="00D42417"/>
    <w:rsid w:val="00D42426"/>
    <w:rsid w:val="00D440EC"/>
    <w:rsid w:val="00D4417B"/>
    <w:rsid w:val="00D468A4"/>
    <w:rsid w:val="00D506C1"/>
    <w:rsid w:val="00D52A7A"/>
    <w:rsid w:val="00D53E31"/>
    <w:rsid w:val="00D53FE4"/>
    <w:rsid w:val="00D54E64"/>
    <w:rsid w:val="00D5560A"/>
    <w:rsid w:val="00D556CF"/>
    <w:rsid w:val="00D5572E"/>
    <w:rsid w:val="00D5574E"/>
    <w:rsid w:val="00D55BA8"/>
    <w:rsid w:val="00D5711B"/>
    <w:rsid w:val="00D57421"/>
    <w:rsid w:val="00D60B19"/>
    <w:rsid w:val="00D6100D"/>
    <w:rsid w:val="00D613FF"/>
    <w:rsid w:val="00D6154D"/>
    <w:rsid w:val="00D62595"/>
    <w:rsid w:val="00D629FC"/>
    <w:rsid w:val="00D664BD"/>
    <w:rsid w:val="00D70DB9"/>
    <w:rsid w:val="00D70E5C"/>
    <w:rsid w:val="00D72B2A"/>
    <w:rsid w:val="00D74A14"/>
    <w:rsid w:val="00D75E6E"/>
    <w:rsid w:val="00D77A7E"/>
    <w:rsid w:val="00D80694"/>
    <w:rsid w:val="00D836AE"/>
    <w:rsid w:val="00D90B33"/>
    <w:rsid w:val="00D90D01"/>
    <w:rsid w:val="00D91742"/>
    <w:rsid w:val="00D91C3F"/>
    <w:rsid w:val="00D92116"/>
    <w:rsid w:val="00D930D2"/>
    <w:rsid w:val="00D93191"/>
    <w:rsid w:val="00D94C00"/>
    <w:rsid w:val="00D96117"/>
    <w:rsid w:val="00D962B5"/>
    <w:rsid w:val="00D962DF"/>
    <w:rsid w:val="00D978FB"/>
    <w:rsid w:val="00D97B45"/>
    <w:rsid w:val="00D97F87"/>
    <w:rsid w:val="00DA0B64"/>
    <w:rsid w:val="00DA1796"/>
    <w:rsid w:val="00DA2695"/>
    <w:rsid w:val="00DA5069"/>
    <w:rsid w:val="00DB0140"/>
    <w:rsid w:val="00DB1185"/>
    <w:rsid w:val="00DB16AB"/>
    <w:rsid w:val="00DB2577"/>
    <w:rsid w:val="00DB2EE9"/>
    <w:rsid w:val="00DB4249"/>
    <w:rsid w:val="00DB43AB"/>
    <w:rsid w:val="00DB43F8"/>
    <w:rsid w:val="00DB4ACB"/>
    <w:rsid w:val="00DB5DDE"/>
    <w:rsid w:val="00DB6D6E"/>
    <w:rsid w:val="00DB7BAE"/>
    <w:rsid w:val="00DC1AF8"/>
    <w:rsid w:val="00DC1BA0"/>
    <w:rsid w:val="00DC36A7"/>
    <w:rsid w:val="00DC3C5A"/>
    <w:rsid w:val="00DC4598"/>
    <w:rsid w:val="00DC4C87"/>
    <w:rsid w:val="00DC4F2F"/>
    <w:rsid w:val="00DC4F32"/>
    <w:rsid w:val="00DC5E73"/>
    <w:rsid w:val="00DC6393"/>
    <w:rsid w:val="00DC6DFA"/>
    <w:rsid w:val="00DC7804"/>
    <w:rsid w:val="00DD1BE3"/>
    <w:rsid w:val="00DD2532"/>
    <w:rsid w:val="00DD25F9"/>
    <w:rsid w:val="00DD3819"/>
    <w:rsid w:val="00DD5230"/>
    <w:rsid w:val="00DD543F"/>
    <w:rsid w:val="00DD5C58"/>
    <w:rsid w:val="00DD6991"/>
    <w:rsid w:val="00DE065A"/>
    <w:rsid w:val="00DE086B"/>
    <w:rsid w:val="00DE2370"/>
    <w:rsid w:val="00DE2C43"/>
    <w:rsid w:val="00DE38B8"/>
    <w:rsid w:val="00DE447F"/>
    <w:rsid w:val="00DE51DD"/>
    <w:rsid w:val="00DE773D"/>
    <w:rsid w:val="00DF01DE"/>
    <w:rsid w:val="00DF1D75"/>
    <w:rsid w:val="00DF1EF9"/>
    <w:rsid w:val="00DF2301"/>
    <w:rsid w:val="00DF2F45"/>
    <w:rsid w:val="00DF45D8"/>
    <w:rsid w:val="00DF4A72"/>
    <w:rsid w:val="00DF56C3"/>
    <w:rsid w:val="00DF6095"/>
    <w:rsid w:val="00DF6B4F"/>
    <w:rsid w:val="00DF7303"/>
    <w:rsid w:val="00E00DB0"/>
    <w:rsid w:val="00E01A74"/>
    <w:rsid w:val="00E02DD8"/>
    <w:rsid w:val="00E044CB"/>
    <w:rsid w:val="00E05AFC"/>
    <w:rsid w:val="00E06074"/>
    <w:rsid w:val="00E065DE"/>
    <w:rsid w:val="00E06F75"/>
    <w:rsid w:val="00E108C2"/>
    <w:rsid w:val="00E134A3"/>
    <w:rsid w:val="00E136A3"/>
    <w:rsid w:val="00E14321"/>
    <w:rsid w:val="00E14E11"/>
    <w:rsid w:val="00E151B9"/>
    <w:rsid w:val="00E15FB7"/>
    <w:rsid w:val="00E16D93"/>
    <w:rsid w:val="00E17B28"/>
    <w:rsid w:val="00E17BDD"/>
    <w:rsid w:val="00E2672E"/>
    <w:rsid w:val="00E2747E"/>
    <w:rsid w:val="00E276F2"/>
    <w:rsid w:val="00E27743"/>
    <w:rsid w:val="00E30E4A"/>
    <w:rsid w:val="00E34056"/>
    <w:rsid w:val="00E34177"/>
    <w:rsid w:val="00E356E2"/>
    <w:rsid w:val="00E35D97"/>
    <w:rsid w:val="00E35F65"/>
    <w:rsid w:val="00E36691"/>
    <w:rsid w:val="00E36B1B"/>
    <w:rsid w:val="00E37012"/>
    <w:rsid w:val="00E371A1"/>
    <w:rsid w:val="00E40A6B"/>
    <w:rsid w:val="00E41D9C"/>
    <w:rsid w:val="00E4205C"/>
    <w:rsid w:val="00E4298D"/>
    <w:rsid w:val="00E43534"/>
    <w:rsid w:val="00E43C83"/>
    <w:rsid w:val="00E46198"/>
    <w:rsid w:val="00E473BD"/>
    <w:rsid w:val="00E50710"/>
    <w:rsid w:val="00E510A8"/>
    <w:rsid w:val="00E53092"/>
    <w:rsid w:val="00E532C6"/>
    <w:rsid w:val="00E55273"/>
    <w:rsid w:val="00E554E7"/>
    <w:rsid w:val="00E55C48"/>
    <w:rsid w:val="00E56B0A"/>
    <w:rsid w:val="00E6028B"/>
    <w:rsid w:val="00E622F6"/>
    <w:rsid w:val="00E633B1"/>
    <w:rsid w:val="00E6348C"/>
    <w:rsid w:val="00E65F10"/>
    <w:rsid w:val="00E66238"/>
    <w:rsid w:val="00E67A68"/>
    <w:rsid w:val="00E70EB7"/>
    <w:rsid w:val="00E715AF"/>
    <w:rsid w:val="00E7174B"/>
    <w:rsid w:val="00E7223E"/>
    <w:rsid w:val="00E725A9"/>
    <w:rsid w:val="00E72D69"/>
    <w:rsid w:val="00E731FC"/>
    <w:rsid w:val="00E73B78"/>
    <w:rsid w:val="00E74CE7"/>
    <w:rsid w:val="00E763CF"/>
    <w:rsid w:val="00E76B75"/>
    <w:rsid w:val="00E773DF"/>
    <w:rsid w:val="00E77BB7"/>
    <w:rsid w:val="00E81221"/>
    <w:rsid w:val="00E812A4"/>
    <w:rsid w:val="00E81974"/>
    <w:rsid w:val="00E85EB9"/>
    <w:rsid w:val="00E864F9"/>
    <w:rsid w:val="00E903AA"/>
    <w:rsid w:val="00E90FBE"/>
    <w:rsid w:val="00E9140B"/>
    <w:rsid w:val="00E91590"/>
    <w:rsid w:val="00E93B79"/>
    <w:rsid w:val="00E94F85"/>
    <w:rsid w:val="00E96487"/>
    <w:rsid w:val="00E968F2"/>
    <w:rsid w:val="00EA0881"/>
    <w:rsid w:val="00EA1C9E"/>
    <w:rsid w:val="00EA2310"/>
    <w:rsid w:val="00EA34F3"/>
    <w:rsid w:val="00EA3CC5"/>
    <w:rsid w:val="00EA7200"/>
    <w:rsid w:val="00EB0A48"/>
    <w:rsid w:val="00EB0C7B"/>
    <w:rsid w:val="00EB0ECF"/>
    <w:rsid w:val="00EB1727"/>
    <w:rsid w:val="00EB18E1"/>
    <w:rsid w:val="00EB1EC6"/>
    <w:rsid w:val="00EB202B"/>
    <w:rsid w:val="00EB2552"/>
    <w:rsid w:val="00EB2B24"/>
    <w:rsid w:val="00EB3746"/>
    <w:rsid w:val="00EB4B89"/>
    <w:rsid w:val="00EB650E"/>
    <w:rsid w:val="00EB66C2"/>
    <w:rsid w:val="00EB6DC0"/>
    <w:rsid w:val="00EB71A5"/>
    <w:rsid w:val="00EB7226"/>
    <w:rsid w:val="00EC3417"/>
    <w:rsid w:val="00EC4EDC"/>
    <w:rsid w:val="00EC5AAB"/>
    <w:rsid w:val="00EC5C9E"/>
    <w:rsid w:val="00EC6B0B"/>
    <w:rsid w:val="00EC7790"/>
    <w:rsid w:val="00ED0162"/>
    <w:rsid w:val="00ED200F"/>
    <w:rsid w:val="00ED3B9D"/>
    <w:rsid w:val="00ED3E22"/>
    <w:rsid w:val="00ED437C"/>
    <w:rsid w:val="00ED4A37"/>
    <w:rsid w:val="00ED4E23"/>
    <w:rsid w:val="00ED51C3"/>
    <w:rsid w:val="00ED605D"/>
    <w:rsid w:val="00ED6600"/>
    <w:rsid w:val="00ED7001"/>
    <w:rsid w:val="00ED712A"/>
    <w:rsid w:val="00ED7E2A"/>
    <w:rsid w:val="00EE0381"/>
    <w:rsid w:val="00EE1312"/>
    <w:rsid w:val="00EE158C"/>
    <w:rsid w:val="00EE31C2"/>
    <w:rsid w:val="00EE388D"/>
    <w:rsid w:val="00EE3F9D"/>
    <w:rsid w:val="00EE6077"/>
    <w:rsid w:val="00EE7315"/>
    <w:rsid w:val="00EF0F0D"/>
    <w:rsid w:val="00EF1CE1"/>
    <w:rsid w:val="00EF2034"/>
    <w:rsid w:val="00EF3BD3"/>
    <w:rsid w:val="00EF3C8D"/>
    <w:rsid w:val="00EF4786"/>
    <w:rsid w:val="00EF6BC5"/>
    <w:rsid w:val="00F01195"/>
    <w:rsid w:val="00F031AD"/>
    <w:rsid w:val="00F03A75"/>
    <w:rsid w:val="00F04B81"/>
    <w:rsid w:val="00F055AA"/>
    <w:rsid w:val="00F0623F"/>
    <w:rsid w:val="00F0657C"/>
    <w:rsid w:val="00F07757"/>
    <w:rsid w:val="00F104D5"/>
    <w:rsid w:val="00F1300A"/>
    <w:rsid w:val="00F1305F"/>
    <w:rsid w:val="00F14512"/>
    <w:rsid w:val="00F162BC"/>
    <w:rsid w:val="00F16ECE"/>
    <w:rsid w:val="00F17141"/>
    <w:rsid w:val="00F20100"/>
    <w:rsid w:val="00F218E9"/>
    <w:rsid w:val="00F21ED5"/>
    <w:rsid w:val="00F2201B"/>
    <w:rsid w:val="00F240B3"/>
    <w:rsid w:val="00F24F5B"/>
    <w:rsid w:val="00F26410"/>
    <w:rsid w:val="00F268AD"/>
    <w:rsid w:val="00F26986"/>
    <w:rsid w:val="00F26F56"/>
    <w:rsid w:val="00F2792D"/>
    <w:rsid w:val="00F324B7"/>
    <w:rsid w:val="00F33CBC"/>
    <w:rsid w:val="00F3491B"/>
    <w:rsid w:val="00F35C80"/>
    <w:rsid w:val="00F372E8"/>
    <w:rsid w:val="00F4096F"/>
    <w:rsid w:val="00F409F3"/>
    <w:rsid w:val="00F41526"/>
    <w:rsid w:val="00F4226C"/>
    <w:rsid w:val="00F42861"/>
    <w:rsid w:val="00F42C0D"/>
    <w:rsid w:val="00F431D6"/>
    <w:rsid w:val="00F4374E"/>
    <w:rsid w:val="00F43F4A"/>
    <w:rsid w:val="00F45988"/>
    <w:rsid w:val="00F46613"/>
    <w:rsid w:val="00F4701D"/>
    <w:rsid w:val="00F50959"/>
    <w:rsid w:val="00F512A1"/>
    <w:rsid w:val="00F51FDE"/>
    <w:rsid w:val="00F52CE0"/>
    <w:rsid w:val="00F539C2"/>
    <w:rsid w:val="00F541DE"/>
    <w:rsid w:val="00F54329"/>
    <w:rsid w:val="00F54766"/>
    <w:rsid w:val="00F548C1"/>
    <w:rsid w:val="00F57E22"/>
    <w:rsid w:val="00F605CE"/>
    <w:rsid w:val="00F60A62"/>
    <w:rsid w:val="00F60C1E"/>
    <w:rsid w:val="00F62567"/>
    <w:rsid w:val="00F62E3B"/>
    <w:rsid w:val="00F63DEC"/>
    <w:rsid w:val="00F65FD2"/>
    <w:rsid w:val="00F663DD"/>
    <w:rsid w:val="00F67211"/>
    <w:rsid w:val="00F70002"/>
    <w:rsid w:val="00F71603"/>
    <w:rsid w:val="00F71663"/>
    <w:rsid w:val="00F73818"/>
    <w:rsid w:val="00F74509"/>
    <w:rsid w:val="00F74737"/>
    <w:rsid w:val="00F75F32"/>
    <w:rsid w:val="00F765BD"/>
    <w:rsid w:val="00F772F4"/>
    <w:rsid w:val="00F80DE4"/>
    <w:rsid w:val="00F848EE"/>
    <w:rsid w:val="00F87258"/>
    <w:rsid w:val="00F875BC"/>
    <w:rsid w:val="00F90A72"/>
    <w:rsid w:val="00F90E10"/>
    <w:rsid w:val="00F912AE"/>
    <w:rsid w:val="00F91DAE"/>
    <w:rsid w:val="00F9237B"/>
    <w:rsid w:val="00F92D67"/>
    <w:rsid w:val="00F94FFB"/>
    <w:rsid w:val="00F953CB"/>
    <w:rsid w:val="00F96AF1"/>
    <w:rsid w:val="00F96E2C"/>
    <w:rsid w:val="00F96F2A"/>
    <w:rsid w:val="00F97376"/>
    <w:rsid w:val="00FA0F25"/>
    <w:rsid w:val="00FA3272"/>
    <w:rsid w:val="00FA50A0"/>
    <w:rsid w:val="00FA5206"/>
    <w:rsid w:val="00FA7BBC"/>
    <w:rsid w:val="00FA7F74"/>
    <w:rsid w:val="00FB0495"/>
    <w:rsid w:val="00FB0B3C"/>
    <w:rsid w:val="00FB0C2D"/>
    <w:rsid w:val="00FB0CA0"/>
    <w:rsid w:val="00FB0F29"/>
    <w:rsid w:val="00FB146D"/>
    <w:rsid w:val="00FB3872"/>
    <w:rsid w:val="00FB3A2B"/>
    <w:rsid w:val="00FB3D68"/>
    <w:rsid w:val="00FB4886"/>
    <w:rsid w:val="00FB4FBF"/>
    <w:rsid w:val="00FB5666"/>
    <w:rsid w:val="00FB5A98"/>
    <w:rsid w:val="00FB5C4C"/>
    <w:rsid w:val="00FB6542"/>
    <w:rsid w:val="00FB6FCC"/>
    <w:rsid w:val="00FB739E"/>
    <w:rsid w:val="00FB77D9"/>
    <w:rsid w:val="00FC0316"/>
    <w:rsid w:val="00FC050C"/>
    <w:rsid w:val="00FC13D7"/>
    <w:rsid w:val="00FC145D"/>
    <w:rsid w:val="00FC1F1D"/>
    <w:rsid w:val="00FC2D32"/>
    <w:rsid w:val="00FC3E9C"/>
    <w:rsid w:val="00FC457B"/>
    <w:rsid w:val="00FC518B"/>
    <w:rsid w:val="00FC524B"/>
    <w:rsid w:val="00FC5E4F"/>
    <w:rsid w:val="00FC73F5"/>
    <w:rsid w:val="00FC7A17"/>
    <w:rsid w:val="00FD1127"/>
    <w:rsid w:val="00FD2AC5"/>
    <w:rsid w:val="00FD3066"/>
    <w:rsid w:val="00FD35FA"/>
    <w:rsid w:val="00FD5679"/>
    <w:rsid w:val="00FD5A11"/>
    <w:rsid w:val="00FD6306"/>
    <w:rsid w:val="00FD6715"/>
    <w:rsid w:val="00FD747F"/>
    <w:rsid w:val="00FE3514"/>
    <w:rsid w:val="00FE470A"/>
    <w:rsid w:val="00FE676F"/>
    <w:rsid w:val="00FF0A49"/>
    <w:rsid w:val="00FF1A84"/>
    <w:rsid w:val="00FF4014"/>
    <w:rsid w:val="00FF4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3C23"/>
    <w:rPr>
      <w:sz w:val="24"/>
    </w:rPr>
  </w:style>
  <w:style w:type="paragraph" w:styleId="1">
    <w:name w:val="heading 1"/>
    <w:basedOn w:val="a"/>
    <w:next w:val="a"/>
    <w:qFormat/>
    <w:rsid w:val="0033484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Cs w:val="24"/>
    </w:rPr>
  </w:style>
  <w:style w:type="paragraph" w:styleId="3">
    <w:name w:val="heading 3"/>
    <w:basedOn w:val="a"/>
    <w:next w:val="a"/>
    <w:qFormat/>
    <w:rsid w:val="000C394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217B1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A217B1"/>
  </w:style>
  <w:style w:type="paragraph" w:styleId="a5">
    <w:name w:val="Body Text"/>
    <w:basedOn w:val="a"/>
    <w:link w:val="a6"/>
    <w:rsid w:val="00A217B1"/>
    <w:pPr>
      <w:jc w:val="both"/>
    </w:pPr>
    <w:rPr>
      <w:color w:val="FF0000"/>
    </w:rPr>
  </w:style>
  <w:style w:type="paragraph" w:styleId="2">
    <w:name w:val="Body Text 2"/>
    <w:basedOn w:val="a"/>
    <w:link w:val="20"/>
    <w:uiPriority w:val="99"/>
    <w:rsid w:val="00A217B1"/>
    <w:pPr>
      <w:spacing w:before="120"/>
      <w:jc w:val="both"/>
    </w:pPr>
  </w:style>
  <w:style w:type="paragraph" w:styleId="30">
    <w:name w:val="Body Text 3"/>
    <w:basedOn w:val="a"/>
    <w:rsid w:val="00A217B1"/>
    <w:pPr>
      <w:jc w:val="center"/>
    </w:pPr>
    <w:rPr>
      <w:b/>
      <w:sz w:val="36"/>
    </w:rPr>
  </w:style>
  <w:style w:type="paragraph" w:customStyle="1" w:styleId="a7">
    <w:name w:val="Îáû÷íûé"/>
    <w:rsid w:val="00A217B1"/>
    <w:pPr>
      <w:widowControl w:val="0"/>
    </w:pPr>
  </w:style>
  <w:style w:type="character" w:customStyle="1" w:styleId="xdtextboxxdbehaviorghostedtextctrl236ms-xedit-plaintext">
    <w:name w:val="xdtextbox xdbehavior_ghostedtext ctrl236 ms-xedit-plaintext"/>
    <w:basedOn w:val="a0"/>
    <w:rsid w:val="00A217B1"/>
  </w:style>
  <w:style w:type="character" w:customStyle="1" w:styleId="xdtextboxxdbehaviorghostedtextctrl237ms-xedit-plaintext">
    <w:name w:val="xdtextbox xdbehavior_ghostedtext ctrl237 ms-xedit-plaintext"/>
    <w:basedOn w:val="a0"/>
    <w:rsid w:val="00A217B1"/>
  </w:style>
  <w:style w:type="character" w:customStyle="1" w:styleId="xdtextboxxdbehaviorghostedtextctrl238ms-xedit-plaintext">
    <w:name w:val="xdtextbox xdbehavior_ghostedtext ctrl238 ms-xedit-plaintext"/>
    <w:basedOn w:val="a0"/>
    <w:rsid w:val="00A217B1"/>
  </w:style>
  <w:style w:type="paragraph" w:styleId="a8">
    <w:name w:val="Balloon Text"/>
    <w:basedOn w:val="a"/>
    <w:semiHidden/>
    <w:rsid w:val="002B1F66"/>
    <w:rPr>
      <w:rFonts w:ascii="Tahoma" w:hAnsi="Tahoma" w:cs="Tahoma"/>
      <w:sz w:val="16"/>
      <w:szCs w:val="16"/>
    </w:rPr>
  </w:style>
  <w:style w:type="paragraph" w:styleId="a9">
    <w:name w:val="footer"/>
    <w:basedOn w:val="a"/>
    <w:rsid w:val="00FC145D"/>
    <w:pPr>
      <w:tabs>
        <w:tab w:val="center" w:pos="4677"/>
        <w:tab w:val="right" w:pos="9355"/>
      </w:tabs>
    </w:pPr>
  </w:style>
  <w:style w:type="paragraph" w:styleId="aa">
    <w:name w:val="Normal (Web)"/>
    <w:basedOn w:val="a"/>
    <w:rsid w:val="00A963D9"/>
    <w:pPr>
      <w:spacing w:before="100" w:beforeAutospacing="1" w:after="100" w:afterAutospacing="1"/>
    </w:pPr>
    <w:rPr>
      <w:szCs w:val="24"/>
    </w:rPr>
  </w:style>
  <w:style w:type="table" w:styleId="ab">
    <w:name w:val="Table Grid"/>
    <w:basedOn w:val="a1"/>
    <w:rsid w:val="002B37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C373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Цветовое выделение"/>
    <w:rsid w:val="00334843"/>
    <w:rPr>
      <w:b/>
      <w:bCs/>
      <w:color w:val="000080"/>
    </w:rPr>
  </w:style>
  <w:style w:type="character" w:customStyle="1" w:styleId="ad">
    <w:name w:val="Гипертекстовая ссылка"/>
    <w:basedOn w:val="ac"/>
    <w:rsid w:val="00334843"/>
    <w:rPr>
      <w:b/>
      <w:bCs/>
      <w:color w:val="008000"/>
    </w:rPr>
  </w:style>
  <w:style w:type="paragraph" w:customStyle="1" w:styleId="ae">
    <w:name w:val="Заголовок статьи"/>
    <w:basedOn w:val="a"/>
    <w:next w:val="a"/>
    <w:rsid w:val="00ED0162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szCs w:val="24"/>
    </w:rPr>
  </w:style>
  <w:style w:type="paragraph" w:customStyle="1" w:styleId="ConsPlusNonformat">
    <w:name w:val="ConsPlusNonformat"/>
    <w:rsid w:val="0055100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Без интервала1"/>
    <w:rsid w:val="003A0675"/>
    <w:rPr>
      <w:rFonts w:ascii="Calibri" w:hAnsi="Calibri"/>
      <w:sz w:val="22"/>
      <w:szCs w:val="22"/>
    </w:rPr>
  </w:style>
  <w:style w:type="character" w:styleId="af">
    <w:name w:val="Hyperlink"/>
    <w:basedOn w:val="a0"/>
    <w:rsid w:val="00AC0675"/>
    <w:rPr>
      <w:color w:val="0000FF"/>
      <w:u w:val="single"/>
    </w:rPr>
  </w:style>
  <w:style w:type="paragraph" w:styleId="af0">
    <w:name w:val="Body Text Indent"/>
    <w:basedOn w:val="a"/>
    <w:rsid w:val="00C665D6"/>
    <w:pPr>
      <w:spacing w:after="120"/>
      <w:ind w:left="283"/>
    </w:pPr>
  </w:style>
  <w:style w:type="character" w:customStyle="1" w:styleId="a6">
    <w:name w:val="Основной текст Знак"/>
    <w:basedOn w:val="a0"/>
    <w:link w:val="a5"/>
    <w:rsid w:val="00D02326"/>
    <w:rPr>
      <w:color w:val="FF0000"/>
      <w:sz w:val="24"/>
    </w:rPr>
  </w:style>
  <w:style w:type="paragraph" w:customStyle="1" w:styleId="af1">
    <w:name w:val="Заголовок"/>
    <w:basedOn w:val="a"/>
    <w:next w:val="a5"/>
    <w:rsid w:val="00A4668C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2">
    <w:name w:val="Document Map"/>
    <w:basedOn w:val="a"/>
    <w:semiHidden/>
    <w:rsid w:val="0009576D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20"/>
    </w:rPr>
  </w:style>
  <w:style w:type="character" w:customStyle="1" w:styleId="apple-converted-space">
    <w:name w:val="apple-converted-space"/>
    <w:basedOn w:val="a0"/>
    <w:rsid w:val="000C394A"/>
  </w:style>
  <w:style w:type="paragraph" w:customStyle="1" w:styleId="center">
    <w:name w:val="center"/>
    <w:basedOn w:val="a"/>
    <w:rsid w:val="000C394A"/>
    <w:pPr>
      <w:spacing w:before="100" w:beforeAutospacing="1" w:after="100" w:afterAutospacing="1"/>
    </w:pPr>
    <w:rPr>
      <w:szCs w:val="24"/>
    </w:rPr>
  </w:style>
  <w:style w:type="character" w:styleId="af3">
    <w:name w:val="Strong"/>
    <w:basedOn w:val="a0"/>
    <w:qFormat/>
    <w:rsid w:val="000C394A"/>
    <w:rPr>
      <w:b/>
      <w:bCs/>
    </w:rPr>
  </w:style>
  <w:style w:type="paragraph" w:customStyle="1" w:styleId="Default">
    <w:name w:val="Default"/>
    <w:rsid w:val="007F367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21">
    <w:name w:val="Основной текст (2)_"/>
    <w:basedOn w:val="a0"/>
    <w:link w:val="22"/>
    <w:locked/>
    <w:rsid w:val="007826EB"/>
    <w:rPr>
      <w:rFonts w:cs="Mangal"/>
      <w:lang w:bidi="mr-IN"/>
    </w:rPr>
  </w:style>
  <w:style w:type="paragraph" w:customStyle="1" w:styleId="22">
    <w:name w:val="Основной текст (2)"/>
    <w:basedOn w:val="a"/>
    <w:link w:val="21"/>
    <w:rsid w:val="007826EB"/>
    <w:pPr>
      <w:widowControl w:val="0"/>
      <w:shd w:val="clear" w:color="auto" w:fill="FFFFFF"/>
      <w:spacing w:after="240" w:line="240" w:lineRule="atLeast"/>
      <w:jc w:val="both"/>
    </w:pPr>
    <w:rPr>
      <w:rFonts w:cs="Mangal"/>
      <w:sz w:val="20"/>
      <w:lang w:bidi="mr-IN"/>
    </w:rPr>
  </w:style>
  <w:style w:type="character" w:styleId="af4">
    <w:name w:val="Intense Emphasis"/>
    <w:basedOn w:val="a0"/>
    <w:uiPriority w:val="21"/>
    <w:qFormat/>
    <w:rsid w:val="008B59A2"/>
    <w:rPr>
      <w:b/>
      <w:bCs/>
      <w:i/>
      <w:iCs/>
      <w:color w:val="4F81BD" w:themeColor="accent1"/>
    </w:rPr>
  </w:style>
  <w:style w:type="character" w:customStyle="1" w:styleId="20">
    <w:name w:val="Основной текст 2 Знак"/>
    <w:basedOn w:val="a0"/>
    <w:link w:val="2"/>
    <w:uiPriority w:val="99"/>
    <w:locked/>
    <w:rsid w:val="00817CAE"/>
    <w:rPr>
      <w:sz w:val="24"/>
    </w:rPr>
  </w:style>
  <w:style w:type="paragraph" w:styleId="af5">
    <w:name w:val="List Paragraph"/>
    <w:basedOn w:val="a"/>
    <w:uiPriority w:val="34"/>
    <w:qFormat/>
    <w:rsid w:val="00656CE6"/>
    <w:pPr>
      <w:ind w:left="720"/>
      <w:contextualSpacing/>
    </w:pPr>
  </w:style>
  <w:style w:type="paragraph" w:customStyle="1" w:styleId="m9106279124785336869gmail-msobodytext2">
    <w:name w:val="m_9106279124785336869gmail-msobodytext2"/>
    <w:basedOn w:val="a"/>
    <w:rsid w:val="006E7D05"/>
    <w:pPr>
      <w:spacing w:before="100" w:beforeAutospacing="1" w:after="100" w:afterAutospacing="1"/>
    </w:pPr>
    <w:rPr>
      <w:szCs w:val="24"/>
    </w:rPr>
  </w:style>
  <w:style w:type="paragraph" w:styleId="af6">
    <w:name w:val="Title"/>
    <w:basedOn w:val="a"/>
    <w:link w:val="af7"/>
    <w:uiPriority w:val="99"/>
    <w:qFormat/>
    <w:rsid w:val="005C3AA0"/>
    <w:pPr>
      <w:jc w:val="center"/>
    </w:pPr>
    <w:rPr>
      <w:rFonts w:ascii="Arial" w:hAnsi="Arial"/>
      <w:b/>
      <w:szCs w:val="24"/>
    </w:rPr>
  </w:style>
  <w:style w:type="character" w:customStyle="1" w:styleId="af7">
    <w:name w:val="Название Знак"/>
    <w:basedOn w:val="a0"/>
    <w:link w:val="af6"/>
    <w:uiPriority w:val="99"/>
    <w:rsid w:val="005C3AA0"/>
    <w:rPr>
      <w:rFonts w:ascii="Arial" w:hAnsi="Arial"/>
      <w:b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00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38852">
                  <w:marLeft w:val="0"/>
                  <w:marRight w:val="0"/>
                  <w:marTop w:val="0"/>
                  <w:marBottom w:val="44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954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919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5261076">
                              <w:marLeft w:val="0"/>
                              <w:marRight w:val="0"/>
                              <w:marTop w:val="0"/>
                              <w:marBottom w:val="25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976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2F2F2"/>
                                    <w:left w:val="single" w:sz="4" w:space="0" w:color="F2F2F2"/>
                                    <w:bottom w:val="single" w:sz="4" w:space="0" w:color="F2F2F2"/>
                                    <w:right w:val="single" w:sz="4" w:space="0" w:color="F2F2F2"/>
                                  </w:divBdr>
                                  <w:divsChild>
                                    <w:div w:id="1610773561">
                                      <w:marLeft w:val="155"/>
                                      <w:marRight w:val="199"/>
                                      <w:marTop w:val="343"/>
                                      <w:marBottom w:val="166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3717046">
                                          <w:marLeft w:val="0"/>
                                          <w:marRight w:val="222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3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5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8428">
          <w:marLeft w:val="554"/>
          <w:marRight w:val="0"/>
          <w:marTop w:val="0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9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995727">
              <w:marLeft w:val="55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08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867101">
          <w:marLeft w:val="554"/>
          <w:marRight w:val="0"/>
          <w:marTop w:val="0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4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252783">
              <w:marLeft w:val="55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47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98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66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466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87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9461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225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2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746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95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32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434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35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703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84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970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7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15AC0A-96A7-4111-A37C-F1B9F68E7A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3</Pages>
  <Words>629</Words>
  <Characters>4800</Characters>
  <Application>Microsoft Office Word</Application>
  <DocSecurity>0</DocSecurity>
  <Lines>40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New Company</Company>
  <LinksUpToDate>false</LinksUpToDate>
  <CharactersWithSpaces>5419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SLO</dc:creator>
  <cp:lastModifiedBy>Kurakin</cp:lastModifiedBy>
  <cp:revision>21</cp:revision>
  <cp:lastPrinted>2025-07-16T07:22:00Z</cp:lastPrinted>
  <dcterms:created xsi:type="dcterms:W3CDTF">2023-09-29T12:10:00Z</dcterms:created>
  <dcterms:modified xsi:type="dcterms:W3CDTF">2025-07-16T07:22:00Z</dcterms:modified>
</cp:coreProperties>
</file>