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3" w:rsidRPr="00D50871" w:rsidRDefault="006C2FB3" w:rsidP="00890291">
      <w:pPr>
        <w:ind w:left="57" w:right="57" w:hanging="426"/>
        <w:jc w:val="center"/>
        <w:rPr>
          <w:b/>
          <w:sz w:val="24"/>
          <w:szCs w:val="24"/>
        </w:rPr>
      </w:pPr>
      <w:r w:rsidRPr="00D50871">
        <w:rPr>
          <w:b/>
          <w:sz w:val="24"/>
          <w:szCs w:val="24"/>
        </w:rPr>
        <w:t>Опись представленных документов</w:t>
      </w:r>
    </w:p>
    <w:p w:rsidR="006C2FB3" w:rsidRPr="00D50871" w:rsidRDefault="006C2FB3" w:rsidP="00890291">
      <w:pPr>
        <w:ind w:left="57" w:right="57" w:hanging="426"/>
        <w:jc w:val="center"/>
        <w:rPr>
          <w:sz w:val="18"/>
          <w:szCs w:val="18"/>
        </w:rPr>
      </w:pPr>
      <w:r w:rsidRPr="00D50871">
        <w:t>_____________________________________________________________________</w:t>
      </w:r>
    </w:p>
    <w:p w:rsidR="006C2FB3" w:rsidRPr="00D50871" w:rsidRDefault="006C2FB3" w:rsidP="00890291">
      <w:pPr>
        <w:ind w:left="57" w:right="57" w:hanging="426"/>
        <w:jc w:val="center"/>
        <w:rPr>
          <w:sz w:val="24"/>
          <w:szCs w:val="24"/>
          <w:vertAlign w:val="superscript"/>
        </w:rPr>
      </w:pPr>
      <w:proofErr w:type="gramStart"/>
      <w:r w:rsidRPr="00D50871">
        <w:rPr>
          <w:sz w:val="24"/>
          <w:szCs w:val="24"/>
          <w:vertAlign w:val="superscript"/>
        </w:rPr>
        <w:t>(указывается полное и сокращенное</w:t>
      </w:r>
      <w:r w:rsidRPr="00D50871">
        <w:rPr>
          <w:sz w:val="24"/>
          <w:szCs w:val="24"/>
        </w:rPr>
        <w:t xml:space="preserve"> </w:t>
      </w:r>
      <w:r w:rsidRPr="00D50871">
        <w:rPr>
          <w:sz w:val="24"/>
          <w:szCs w:val="24"/>
          <w:vertAlign w:val="superscript"/>
        </w:rPr>
        <w:t>наименование (в случае, если имеется),</w:t>
      </w:r>
      <w:r w:rsidRPr="00D50871">
        <w:rPr>
          <w:sz w:val="24"/>
          <w:szCs w:val="24"/>
        </w:rPr>
        <w:t xml:space="preserve"> </w:t>
      </w:r>
      <w:r w:rsidRPr="00D50871">
        <w:rPr>
          <w:sz w:val="24"/>
          <w:szCs w:val="24"/>
          <w:vertAlign w:val="superscript"/>
        </w:rPr>
        <w:t>в том числе фирменное</w:t>
      </w:r>
      <w:proofErr w:type="gramEnd"/>
    </w:p>
    <w:p w:rsidR="006C2FB3" w:rsidRPr="00D50871" w:rsidRDefault="006C2FB3" w:rsidP="00890291">
      <w:pPr>
        <w:ind w:left="57" w:right="57" w:hanging="426"/>
        <w:jc w:val="center"/>
        <w:rPr>
          <w:sz w:val="20"/>
        </w:rPr>
      </w:pPr>
      <w:r w:rsidRPr="00D50871">
        <w:rPr>
          <w:sz w:val="20"/>
        </w:rPr>
        <w:t>_____________________________________________________________________________________________________</w:t>
      </w:r>
    </w:p>
    <w:p w:rsidR="006C2FB3" w:rsidRPr="00D50871" w:rsidRDefault="006C2FB3" w:rsidP="00890291">
      <w:pPr>
        <w:ind w:left="57" w:right="57" w:hanging="426"/>
        <w:jc w:val="center"/>
        <w:rPr>
          <w:sz w:val="24"/>
          <w:szCs w:val="24"/>
          <w:vertAlign w:val="superscript"/>
        </w:rPr>
      </w:pPr>
      <w:r w:rsidRPr="00D50871">
        <w:rPr>
          <w:sz w:val="24"/>
          <w:szCs w:val="24"/>
          <w:vertAlign w:val="superscript"/>
        </w:rPr>
        <w:t>наименование, и организационно-правовая форма юридического лица в соответствии  с учредительными документами</w:t>
      </w:r>
    </w:p>
    <w:p w:rsidR="006C2FB3" w:rsidRPr="00D50871" w:rsidRDefault="006C2FB3" w:rsidP="00890291">
      <w:pPr>
        <w:spacing w:after="120"/>
        <w:ind w:left="57" w:right="57" w:hanging="426"/>
        <w:rPr>
          <w:sz w:val="22"/>
          <w:szCs w:val="22"/>
        </w:rPr>
      </w:pPr>
      <w:r w:rsidRPr="00D50871">
        <w:rPr>
          <w:sz w:val="22"/>
          <w:szCs w:val="22"/>
        </w:rPr>
        <w:t xml:space="preserve">представило нижеследующие документы, </w:t>
      </w:r>
      <w:r w:rsidRPr="00D50871">
        <w:rPr>
          <w:b/>
          <w:sz w:val="22"/>
          <w:szCs w:val="22"/>
          <w:u w:val="single"/>
        </w:rPr>
        <w:t>заверенные надлежащим образом</w:t>
      </w:r>
      <w:r w:rsidRPr="00D50871">
        <w:rPr>
          <w:sz w:val="22"/>
          <w:szCs w:val="22"/>
        </w:rPr>
        <w:t>:</w:t>
      </w:r>
    </w:p>
    <w:tbl>
      <w:tblPr>
        <w:tblW w:w="1084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8784"/>
        <w:gridCol w:w="1276"/>
      </w:tblGrid>
      <w:tr w:rsidR="006C2FB3" w:rsidRPr="00D50871" w:rsidTr="00246161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b/>
                <w:sz w:val="20"/>
              </w:rPr>
            </w:pPr>
            <w:r w:rsidRPr="00D50871">
              <w:rPr>
                <w:b/>
                <w:sz w:val="20"/>
              </w:rPr>
              <w:t xml:space="preserve">№№ </w:t>
            </w:r>
            <w:r w:rsidRPr="00D50871">
              <w:rPr>
                <w:b/>
                <w:sz w:val="20"/>
              </w:rPr>
              <w:br/>
            </w:r>
            <w:proofErr w:type="spellStart"/>
            <w:proofErr w:type="gramStart"/>
            <w:r w:rsidRPr="00D50871">
              <w:rPr>
                <w:b/>
                <w:sz w:val="20"/>
              </w:rPr>
              <w:t>п</w:t>
            </w:r>
            <w:proofErr w:type="spellEnd"/>
            <w:proofErr w:type="gramEnd"/>
            <w:r w:rsidRPr="00D50871">
              <w:rPr>
                <w:b/>
                <w:sz w:val="20"/>
              </w:rPr>
              <w:t>/</w:t>
            </w:r>
            <w:proofErr w:type="spellStart"/>
            <w:r w:rsidRPr="00D5087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b/>
                <w:sz w:val="20"/>
              </w:rPr>
            </w:pPr>
            <w:r w:rsidRPr="00D50871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FB3" w:rsidRPr="00D50871" w:rsidRDefault="006C2FB3" w:rsidP="00890291">
            <w:pPr>
              <w:ind w:left="400" w:right="57" w:hanging="426"/>
              <w:jc w:val="center"/>
              <w:rPr>
                <w:b/>
                <w:sz w:val="20"/>
              </w:rPr>
            </w:pPr>
            <w:r w:rsidRPr="00D50871">
              <w:rPr>
                <w:b/>
                <w:sz w:val="20"/>
              </w:rPr>
              <w:t>Страницы</w:t>
            </w: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Решение о вступлении юридического лица в Ассоциацию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Доверенность на право представлять интересы кандидата/заявителя в Ассоциацию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926EFC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Заявление о приеме в члены </w:t>
            </w:r>
            <w:proofErr w:type="spellStart"/>
            <w:r w:rsidR="00926EFC">
              <w:rPr>
                <w:sz w:val="18"/>
                <w:szCs w:val="18"/>
              </w:rPr>
              <w:t>саморегулируемой</w:t>
            </w:r>
            <w:proofErr w:type="spellEnd"/>
            <w:r w:rsidR="00926EFC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926EFC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Информационный ли</w:t>
            </w:r>
            <w:proofErr w:type="gramStart"/>
            <w:r w:rsidRPr="00D50871">
              <w:rPr>
                <w:sz w:val="18"/>
                <w:szCs w:val="18"/>
              </w:rPr>
              <w:t xml:space="preserve">ст </w:t>
            </w:r>
            <w:r w:rsidR="002E6D65">
              <w:rPr>
                <w:sz w:val="18"/>
                <w:szCs w:val="18"/>
              </w:rPr>
              <w:t>с пр</w:t>
            </w:r>
            <w:proofErr w:type="gramEnd"/>
            <w:r w:rsidR="002E6D65">
              <w:rPr>
                <w:sz w:val="18"/>
                <w:szCs w:val="18"/>
              </w:rPr>
              <w:t>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Копия решения о назначении руководителя юридического лица (протокол собрания участников (собственников), решение участника (собственника), приказ о назначении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Копия Устава юридического лица (действующая редакция) (заверяется нотариально)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Копия Свидетельства о государственной регистрации юридического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Копия последней выписки из Единого государственного реестра юридических лиц, (ЕГРЮЛ), сроком действия не более одного месяца на момент подачи документов (заверяется нотариально).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881B3A" w:rsidP="00881B3A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Копия</w:t>
            </w:r>
            <w:r>
              <w:rPr>
                <w:sz w:val="18"/>
                <w:szCs w:val="18"/>
              </w:rPr>
              <w:t xml:space="preserve"> л</w:t>
            </w:r>
            <w:r w:rsidR="00E63C6E">
              <w:rPr>
                <w:sz w:val="18"/>
                <w:szCs w:val="18"/>
              </w:rPr>
              <w:t>ист</w:t>
            </w:r>
            <w:r>
              <w:rPr>
                <w:sz w:val="18"/>
                <w:szCs w:val="18"/>
              </w:rPr>
              <w:t>а</w:t>
            </w:r>
            <w:r w:rsidR="00E63C6E">
              <w:rPr>
                <w:sz w:val="18"/>
                <w:szCs w:val="18"/>
              </w:rPr>
              <w:t xml:space="preserve"> записи или </w:t>
            </w:r>
            <w:r w:rsidR="006C2FB3" w:rsidRPr="00D50871">
              <w:rPr>
                <w:sz w:val="18"/>
                <w:szCs w:val="18"/>
              </w:rPr>
              <w:t xml:space="preserve">свидетельства ИФНС РФ о внесении записи в ЕГРЮЛ (ОГРН)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Копия свидетельства ИФНС РФ о постановке юридического лица на учет в налоговом органе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Копия уведомления органов статистики о присвоении кодов общероссийских классификаторов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left="57"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Копии лицензий и сертификатов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1D49F6">
            <w:pPr>
              <w:ind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Сведения </w:t>
            </w:r>
            <w:r w:rsidR="0016663B" w:rsidRPr="0016663B">
              <w:rPr>
                <w:sz w:val="18"/>
                <w:szCs w:val="18"/>
              </w:rPr>
              <w:t>о наличии работников юридического лица (индивидуального предпринимателя) и их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Копии дипломов об образовании работников и документов о получении ими дополнительного профессионального образования (повышение квалификации, профессиональная переподготовка)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926EFC">
            <w:pPr>
              <w:ind w:right="57"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Копии трудовых книжек</w:t>
            </w:r>
            <w:r w:rsidR="00926EFC">
              <w:rPr>
                <w:sz w:val="18"/>
                <w:szCs w:val="18"/>
              </w:rPr>
              <w:t>.</w:t>
            </w:r>
            <w:r w:rsidRPr="00D508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Сведения об имуществе, необходимом для выполнения работ, которые оказывают влияние на безопасность объектов капитального строительства</w:t>
            </w:r>
            <w:r w:rsidR="00926EFC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Документы, подтверждающие 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Документы, подтверждающие налич</w:t>
            </w:r>
            <w:r w:rsidR="00387ED4">
              <w:rPr>
                <w:sz w:val="18"/>
                <w:szCs w:val="18"/>
              </w:rPr>
              <w:t>ие системы контроля качества</w:t>
            </w:r>
            <w:r w:rsidR="00636E12">
              <w:rPr>
                <w:sz w:val="18"/>
                <w:szCs w:val="18"/>
              </w:rPr>
              <w:t xml:space="preserve"> выполняемых работ</w:t>
            </w:r>
            <w:r w:rsidR="001D49F6">
              <w:rPr>
                <w:sz w:val="18"/>
                <w:szCs w:val="18"/>
              </w:rPr>
              <w:t>*</w:t>
            </w:r>
            <w:r w:rsidRPr="00D50871">
              <w:rPr>
                <w:sz w:val="18"/>
                <w:szCs w:val="18"/>
              </w:rPr>
              <w:t>:</w:t>
            </w:r>
          </w:p>
          <w:p w:rsidR="006C2FB3" w:rsidRPr="00D50871" w:rsidRDefault="006C2FB3" w:rsidP="00097E77">
            <w:pPr>
              <w:ind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 xml:space="preserve">- Приложение </w:t>
            </w:r>
          </w:p>
          <w:p w:rsidR="006C2FB3" w:rsidRPr="00D50871" w:rsidRDefault="006C2FB3" w:rsidP="00097E77">
            <w:pPr>
              <w:ind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- копия положения о системе контроля качества;</w:t>
            </w:r>
          </w:p>
          <w:p w:rsidR="006C2FB3" w:rsidRPr="00D50871" w:rsidRDefault="006C2FB3" w:rsidP="00097E77">
            <w:pPr>
              <w:ind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- сертификаты соответствия, свидетельства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  <w:tr w:rsidR="006C2FB3" w:rsidRPr="00D50871" w:rsidTr="00246161">
        <w:trPr>
          <w:cantSplit/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numPr>
                <w:ilvl w:val="0"/>
                <w:numId w:val="1"/>
              </w:numPr>
              <w:ind w:right="57" w:hanging="426"/>
              <w:rPr>
                <w:sz w:val="18"/>
                <w:szCs w:val="18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097E77">
            <w:pPr>
              <w:ind w:firstLine="14"/>
              <w:jc w:val="both"/>
              <w:rPr>
                <w:sz w:val="18"/>
                <w:szCs w:val="18"/>
              </w:rPr>
            </w:pPr>
            <w:r w:rsidRPr="00D50871">
              <w:rPr>
                <w:sz w:val="18"/>
                <w:szCs w:val="18"/>
              </w:rPr>
              <w:t>Диск (</w:t>
            </w:r>
            <w:proofErr w:type="spellStart"/>
            <w:r w:rsidRPr="00D50871">
              <w:rPr>
                <w:sz w:val="18"/>
                <w:szCs w:val="18"/>
              </w:rPr>
              <w:t>флеш-накопитель</w:t>
            </w:r>
            <w:proofErr w:type="spellEnd"/>
            <w:r w:rsidRPr="00D50871">
              <w:rPr>
                <w:sz w:val="18"/>
                <w:szCs w:val="18"/>
              </w:rPr>
              <w:t xml:space="preserve">) с </w:t>
            </w:r>
            <w:r w:rsidRPr="00D50871">
              <w:rPr>
                <w:b/>
                <w:sz w:val="18"/>
                <w:szCs w:val="18"/>
              </w:rPr>
              <w:t>отсканированными</w:t>
            </w:r>
            <w:r w:rsidRPr="00D50871">
              <w:rPr>
                <w:sz w:val="18"/>
                <w:szCs w:val="18"/>
              </w:rPr>
              <w:t xml:space="preserve"> в формате </w:t>
            </w:r>
            <w:r w:rsidRPr="00D50871">
              <w:rPr>
                <w:sz w:val="18"/>
                <w:szCs w:val="18"/>
                <w:lang w:val="en-US"/>
              </w:rPr>
              <w:t>JPEG</w:t>
            </w:r>
            <w:r w:rsidRPr="00D50871">
              <w:rPr>
                <w:sz w:val="18"/>
                <w:szCs w:val="18"/>
              </w:rPr>
              <w:t xml:space="preserve"> документами, разложенными в отдельные папки согласно описи.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3" w:rsidRPr="00D50871" w:rsidRDefault="006C2FB3" w:rsidP="00890291">
            <w:pPr>
              <w:ind w:left="57" w:right="57" w:hanging="426"/>
              <w:rPr>
                <w:sz w:val="16"/>
                <w:szCs w:val="16"/>
              </w:rPr>
            </w:pPr>
          </w:p>
        </w:tc>
      </w:tr>
    </w:tbl>
    <w:p w:rsidR="006C2FB3" w:rsidRPr="00D50871" w:rsidRDefault="006C2FB3" w:rsidP="00890291">
      <w:pPr>
        <w:pStyle w:val="a3"/>
        <w:spacing w:before="200"/>
        <w:ind w:hanging="426"/>
        <w:rPr>
          <w:sz w:val="16"/>
          <w:szCs w:val="16"/>
        </w:rPr>
      </w:pPr>
      <w:r w:rsidRPr="00D50871">
        <w:t>____________________                    __________________                    ___________________</w:t>
      </w:r>
    </w:p>
    <w:p w:rsidR="006C2FB3" w:rsidRPr="00D50871" w:rsidRDefault="006C2FB3" w:rsidP="00890291">
      <w:pPr>
        <w:ind w:hanging="426"/>
        <w:rPr>
          <w:sz w:val="20"/>
        </w:rPr>
      </w:pPr>
      <w:r w:rsidRPr="00D50871">
        <w:rPr>
          <w:sz w:val="20"/>
        </w:rPr>
        <w:t xml:space="preserve">    (должность руководителя)                           (подпись)                                                  (фамилия и инициалы)</w:t>
      </w:r>
    </w:p>
    <w:tbl>
      <w:tblPr>
        <w:tblW w:w="1066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3"/>
        <w:gridCol w:w="2520"/>
        <w:gridCol w:w="3060"/>
        <w:gridCol w:w="2880"/>
      </w:tblGrid>
      <w:tr w:rsidR="006C2FB3" w:rsidRPr="00D50871" w:rsidTr="00246161">
        <w:trPr>
          <w:cantSplit/>
          <w:trHeight w:val="240"/>
        </w:trPr>
        <w:tc>
          <w:tcPr>
            <w:tcW w:w="2203" w:type="dxa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</w:rPr>
            </w:pPr>
          </w:p>
          <w:p w:rsidR="006C2FB3" w:rsidRPr="00D50871" w:rsidRDefault="006C2FB3" w:rsidP="00890291">
            <w:pPr>
              <w:tabs>
                <w:tab w:val="left" w:pos="2063"/>
              </w:tabs>
              <w:ind w:left="57" w:right="57" w:hanging="426"/>
              <w:jc w:val="center"/>
              <w:rPr>
                <w:sz w:val="20"/>
              </w:rPr>
            </w:pPr>
            <w:r w:rsidRPr="00D50871">
              <w:rPr>
                <w:sz w:val="20"/>
              </w:rPr>
              <w:t>Документы представил</w:t>
            </w:r>
          </w:p>
        </w:tc>
        <w:tc>
          <w:tcPr>
            <w:tcW w:w="2520" w:type="dxa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sz w:val="16"/>
                <w:szCs w:val="16"/>
              </w:rPr>
            </w:pPr>
            <w:r w:rsidRPr="00D50871">
              <w:t>________________</w:t>
            </w:r>
          </w:p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  <w:vertAlign w:val="superscript"/>
              </w:rPr>
            </w:pPr>
            <w:r w:rsidRPr="00D50871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3060" w:type="dxa"/>
            <w:vAlign w:val="center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</w:rPr>
            </w:pPr>
            <w:r w:rsidRPr="00D50871">
              <w:rPr>
                <w:sz w:val="20"/>
              </w:rPr>
              <w:t>«___» _________ 20__г.</w:t>
            </w:r>
          </w:p>
        </w:tc>
        <w:tc>
          <w:tcPr>
            <w:tcW w:w="2880" w:type="dxa"/>
          </w:tcPr>
          <w:p w:rsidR="006C2FB3" w:rsidRPr="00D50871" w:rsidRDefault="006C2FB3" w:rsidP="00890291">
            <w:pPr>
              <w:ind w:left="57" w:right="-21" w:hanging="426"/>
              <w:jc w:val="center"/>
              <w:rPr>
                <w:sz w:val="16"/>
                <w:szCs w:val="16"/>
              </w:rPr>
            </w:pPr>
            <w:r w:rsidRPr="00D50871">
              <w:t>__________________</w:t>
            </w:r>
          </w:p>
          <w:p w:rsidR="006C2FB3" w:rsidRPr="00D50871" w:rsidRDefault="006C2FB3" w:rsidP="00890291">
            <w:pPr>
              <w:ind w:left="57" w:right="57" w:hanging="426"/>
              <w:jc w:val="center"/>
              <w:rPr>
                <w:sz w:val="18"/>
                <w:szCs w:val="18"/>
                <w:vertAlign w:val="superscript"/>
              </w:rPr>
            </w:pPr>
            <w:r w:rsidRPr="00D50871">
              <w:rPr>
                <w:sz w:val="18"/>
                <w:szCs w:val="18"/>
                <w:vertAlign w:val="superscript"/>
              </w:rPr>
              <w:t>(фамилия и инициалы)</w:t>
            </w:r>
          </w:p>
        </w:tc>
      </w:tr>
      <w:tr w:rsidR="006C2FB3" w:rsidRPr="00D50871" w:rsidTr="00246161">
        <w:trPr>
          <w:cantSplit/>
          <w:trHeight w:val="240"/>
        </w:trPr>
        <w:tc>
          <w:tcPr>
            <w:tcW w:w="2203" w:type="dxa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</w:rPr>
            </w:pPr>
            <w:r w:rsidRPr="00D50871">
              <w:rPr>
                <w:sz w:val="20"/>
              </w:rPr>
              <w:t>Документы принял</w:t>
            </w:r>
          </w:p>
        </w:tc>
        <w:tc>
          <w:tcPr>
            <w:tcW w:w="2520" w:type="dxa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</w:rPr>
            </w:pPr>
            <w:r w:rsidRPr="00D50871">
              <w:t>________________</w:t>
            </w:r>
          </w:p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  <w:vertAlign w:val="superscript"/>
              </w:rPr>
            </w:pPr>
            <w:r w:rsidRPr="00D50871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3060" w:type="dxa"/>
            <w:vAlign w:val="center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</w:rPr>
            </w:pPr>
            <w:r w:rsidRPr="00D50871">
              <w:rPr>
                <w:sz w:val="20"/>
              </w:rPr>
              <w:t>«___» _________ 20__г.</w:t>
            </w:r>
          </w:p>
        </w:tc>
        <w:tc>
          <w:tcPr>
            <w:tcW w:w="2880" w:type="dxa"/>
          </w:tcPr>
          <w:p w:rsidR="006C2FB3" w:rsidRPr="00D50871" w:rsidRDefault="006C2FB3" w:rsidP="00890291">
            <w:pPr>
              <w:ind w:left="57" w:right="57" w:hanging="426"/>
              <w:jc w:val="center"/>
              <w:rPr>
                <w:sz w:val="16"/>
                <w:szCs w:val="16"/>
              </w:rPr>
            </w:pPr>
            <w:r w:rsidRPr="00D50871">
              <w:t>_________________</w:t>
            </w:r>
          </w:p>
          <w:p w:rsidR="006C2FB3" w:rsidRPr="00D50871" w:rsidRDefault="006C2FB3" w:rsidP="00890291">
            <w:pPr>
              <w:ind w:left="57" w:right="57" w:hanging="426"/>
              <w:jc w:val="center"/>
              <w:rPr>
                <w:sz w:val="20"/>
                <w:vertAlign w:val="superscript"/>
              </w:rPr>
            </w:pPr>
            <w:r w:rsidRPr="00D50871">
              <w:rPr>
                <w:sz w:val="20"/>
                <w:vertAlign w:val="superscript"/>
              </w:rPr>
              <w:t>(фамилия и инициалы)</w:t>
            </w:r>
          </w:p>
        </w:tc>
      </w:tr>
    </w:tbl>
    <w:p w:rsidR="006C2FB3" w:rsidRDefault="006C2FB3" w:rsidP="00890291">
      <w:pPr>
        <w:pStyle w:val="a5"/>
        <w:ind w:hanging="426"/>
        <w:rPr>
          <w:rFonts w:ascii="Times New Roman" w:hAnsi="Times New Roman"/>
          <w:sz w:val="20"/>
          <w:szCs w:val="20"/>
        </w:rPr>
      </w:pPr>
    </w:p>
    <w:p w:rsidR="004105DC" w:rsidRDefault="004105DC" w:rsidP="00890291">
      <w:pPr>
        <w:pStyle w:val="a5"/>
        <w:ind w:hanging="426"/>
        <w:rPr>
          <w:rFonts w:ascii="Times New Roman" w:hAnsi="Times New Roman"/>
          <w:sz w:val="20"/>
          <w:szCs w:val="20"/>
        </w:rPr>
      </w:pPr>
    </w:p>
    <w:p w:rsidR="004105DC" w:rsidRDefault="004105DC" w:rsidP="00890291">
      <w:pPr>
        <w:pStyle w:val="a5"/>
        <w:ind w:hanging="426"/>
        <w:rPr>
          <w:rFonts w:ascii="Times New Roman" w:hAnsi="Times New Roman"/>
          <w:sz w:val="20"/>
          <w:szCs w:val="20"/>
        </w:rPr>
      </w:pPr>
    </w:p>
    <w:p w:rsidR="004105DC" w:rsidRDefault="004105DC" w:rsidP="00890291">
      <w:pPr>
        <w:pStyle w:val="a5"/>
        <w:ind w:hanging="426"/>
        <w:rPr>
          <w:rFonts w:ascii="Times New Roman" w:hAnsi="Times New Roman"/>
          <w:sz w:val="20"/>
          <w:szCs w:val="20"/>
        </w:rPr>
      </w:pPr>
    </w:p>
    <w:p w:rsidR="004105DC" w:rsidRDefault="004105DC" w:rsidP="00890291">
      <w:pPr>
        <w:pStyle w:val="a5"/>
        <w:ind w:hanging="426"/>
        <w:rPr>
          <w:rFonts w:ascii="Times New Roman" w:hAnsi="Times New Roman"/>
          <w:sz w:val="20"/>
          <w:szCs w:val="20"/>
        </w:rPr>
      </w:pPr>
    </w:p>
    <w:p w:rsidR="004105DC" w:rsidRPr="00D50871" w:rsidRDefault="004105DC" w:rsidP="00890291">
      <w:pPr>
        <w:pStyle w:val="a5"/>
        <w:ind w:hanging="426"/>
        <w:rPr>
          <w:rFonts w:ascii="Times New Roman" w:hAnsi="Times New Roman"/>
          <w:sz w:val="20"/>
          <w:szCs w:val="20"/>
        </w:rPr>
      </w:pPr>
    </w:p>
    <w:p w:rsidR="00826CCB" w:rsidRDefault="00AE78B5" w:rsidP="004105DC">
      <w:pPr>
        <w:ind w:left="-426"/>
        <w:jc w:val="both"/>
      </w:pPr>
      <w:r>
        <w:rPr>
          <w:i/>
          <w:sz w:val="18"/>
          <w:szCs w:val="18"/>
        </w:rPr>
        <w:t>* Предоставляется</w:t>
      </w:r>
      <w:r w:rsidR="004105DC">
        <w:rPr>
          <w:i/>
          <w:sz w:val="18"/>
          <w:szCs w:val="18"/>
        </w:rPr>
        <w:t xml:space="preserve"> при осуществлении деятельности по строительству, реконструкции, капитальному ремонту на особо опасных, технически сложных и уникальных объектах.</w:t>
      </w:r>
    </w:p>
    <w:sectPr w:rsidR="00826CCB" w:rsidSect="008902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8E0"/>
    <w:multiLevelType w:val="hybridMultilevel"/>
    <w:tmpl w:val="DC08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B3"/>
    <w:rsid w:val="000122B5"/>
    <w:rsid w:val="000152E5"/>
    <w:rsid w:val="00027BAF"/>
    <w:rsid w:val="00061665"/>
    <w:rsid w:val="00097E77"/>
    <w:rsid w:val="000B231E"/>
    <w:rsid w:val="000C00D5"/>
    <w:rsid w:val="00101307"/>
    <w:rsid w:val="00116118"/>
    <w:rsid w:val="00117D0B"/>
    <w:rsid w:val="00143DFF"/>
    <w:rsid w:val="0016663B"/>
    <w:rsid w:val="00182B8A"/>
    <w:rsid w:val="001970B5"/>
    <w:rsid w:val="001B21A2"/>
    <w:rsid w:val="001B7FE1"/>
    <w:rsid w:val="001C3280"/>
    <w:rsid w:val="001D49F6"/>
    <w:rsid w:val="0023635B"/>
    <w:rsid w:val="00283D98"/>
    <w:rsid w:val="00291AB1"/>
    <w:rsid w:val="002A44B4"/>
    <w:rsid w:val="002B4ADD"/>
    <w:rsid w:val="002E6809"/>
    <w:rsid w:val="002E6D65"/>
    <w:rsid w:val="0034291B"/>
    <w:rsid w:val="00345268"/>
    <w:rsid w:val="00355976"/>
    <w:rsid w:val="00365390"/>
    <w:rsid w:val="00380DED"/>
    <w:rsid w:val="00387ED4"/>
    <w:rsid w:val="003931B0"/>
    <w:rsid w:val="003964DA"/>
    <w:rsid w:val="003C0AAE"/>
    <w:rsid w:val="003D34D2"/>
    <w:rsid w:val="004105DC"/>
    <w:rsid w:val="00415E58"/>
    <w:rsid w:val="00421B1B"/>
    <w:rsid w:val="00424C26"/>
    <w:rsid w:val="00453216"/>
    <w:rsid w:val="00477F0A"/>
    <w:rsid w:val="00494B3D"/>
    <w:rsid w:val="004A2E50"/>
    <w:rsid w:val="004B2E41"/>
    <w:rsid w:val="004D60B8"/>
    <w:rsid w:val="004F12C6"/>
    <w:rsid w:val="004F5CB3"/>
    <w:rsid w:val="0054282C"/>
    <w:rsid w:val="005804AA"/>
    <w:rsid w:val="005963DA"/>
    <w:rsid w:val="005C16C8"/>
    <w:rsid w:val="005E2F8F"/>
    <w:rsid w:val="00630E81"/>
    <w:rsid w:val="00636E12"/>
    <w:rsid w:val="00642C0C"/>
    <w:rsid w:val="0068096E"/>
    <w:rsid w:val="00693595"/>
    <w:rsid w:val="00695DA9"/>
    <w:rsid w:val="006C1983"/>
    <w:rsid w:val="006C2FB3"/>
    <w:rsid w:val="006E11D6"/>
    <w:rsid w:val="006F38C3"/>
    <w:rsid w:val="00700527"/>
    <w:rsid w:val="00702653"/>
    <w:rsid w:val="00715547"/>
    <w:rsid w:val="00732C16"/>
    <w:rsid w:val="007521CD"/>
    <w:rsid w:val="007B0BA4"/>
    <w:rsid w:val="007C3401"/>
    <w:rsid w:val="007E7BF1"/>
    <w:rsid w:val="007F2E65"/>
    <w:rsid w:val="007F6705"/>
    <w:rsid w:val="0083025D"/>
    <w:rsid w:val="0087695D"/>
    <w:rsid w:val="00881B3A"/>
    <w:rsid w:val="0088705F"/>
    <w:rsid w:val="00890291"/>
    <w:rsid w:val="008A1AF0"/>
    <w:rsid w:val="008B1939"/>
    <w:rsid w:val="008C6228"/>
    <w:rsid w:val="008E784B"/>
    <w:rsid w:val="00926EFC"/>
    <w:rsid w:val="00932B97"/>
    <w:rsid w:val="00956598"/>
    <w:rsid w:val="00962F7A"/>
    <w:rsid w:val="00967E71"/>
    <w:rsid w:val="009A093D"/>
    <w:rsid w:val="009B29AB"/>
    <w:rsid w:val="009C324E"/>
    <w:rsid w:val="009D759D"/>
    <w:rsid w:val="009F5992"/>
    <w:rsid w:val="00A070D4"/>
    <w:rsid w:val="00A2452D"/>
    <w:rsid w:val="00A366CE"/>
    <w:rsid w:val="00A444CB"/>
    <w:rsid w:val="00A537F5"/>
    <w:rsid w:val="00A67789"/>
    <w:rsid w:val="00A80C9D"/>
    <w:rsid w:val="00A90819"/>
    <w:rsid w:val="00AA243E"/>
    <w:rsid w:val="00AA58EA"/>
    <w:rsid w:val="00AB645D"/>
    <w:rsid w:val="00AD336B"/>
    <w:rsid w:val="00AE78B5"/>
    <w:rsid w:val="00B517A2"/>
    <w:rsid w:val="00B86A9A"/>
    <w:rsid w:val="00B87978"/>
    <w:rsid w:val="00BC5DE0"/>
    <w:rsid w:val="00C017C8"/>
    <w:rsid w:val="00C364C6"/>
    <w:rsid w:val="00C74903"/>
    <w:rsid w:val="00C760C1"/>
    <w:rsid w:val="00C77C94"/>
    <w:rsid w:val="00CC167E"/>
    <w:rsid w:val="00CD3498"/>
    <w:rsid w:val="00CD4797"/>
    <w:rsid w:val="00CD4AC8"/>
    <w:rsid w:val="00CE2B3C"/>
    <w:rsid w:val="00CE5456"/>
    <w:rsid w:val="00D01739"/>
    <w:rsid w:val="00D05EAC"/>
    <w:rsid w:val="00D33E4D"/>
    <w:rsid w:val="00D470A2"/>
    <w:rsid w:val="00D77ECC"/>
    <w:rsid w:val="00DA776E"/>
    <w:rsid w:val="00DC5ACE"/>
    <w:rsid w:val="00DC6428"/>
    <w:rsid w:val="00DE6A51"/>
    <w:rsid w:val="00DE7F6E"/>
    <w:rsid w:val="00DF2D85"/>
    <w:rsid w:val="00E21646"/>
    <w:rsid w:val="00E44317"/>
    <w:rsid w:val="00E63C6E"/>
    <w:rsid w:val="00EA4539"/>
    <w:rsid w:val="00EE6B80"/>
    <w:rsid w:val="00F21244"/>
    <w:rsid w:val="00F473FA"/>
    <w:rsid w:val="00F5032E"/>
    <w:rsid w:val="00F56D9E"/>
    <w:rsid w:val="00FC1E36"/>
    <w:rsid w:val="00FC63A3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C2F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6C2F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C2F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C2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C2FB3"/>
    <w:pPr>
      <w:jc w:val="center"/>
    </w:pPr>
    <w:rPr>
      <w:rFonts w:ascii="Arial" w:hAnsi="Arial"/>
      <w:b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6C2FB3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Serebrova</dc:creator>
  <cp:lastModifiedBy>Serebrova</cp:lastModifiedBy>
  <cp:revision>13</cp:revision>
  <dcterms:created xsi:type="dcterms:W3CDTF">2018-02-08T11:07:00Z</dcterms:created>
  <dcterms:modified xsi:type="dcterms:W3CDTF">2018-02-08T12:05:00Z</dcterms:modified>
</cp:coreProperties>
</file>